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990D" w14:textId="020DA807" w:rsidR="006727F7" w:rsidRPr="00EF6DE5" w:rsidRDefault="00E946B8" w:rsidP="009C4745">
      <w:pPr>
        <w:ind w:left="72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Annexure-A</w:t>
      </w:r>
    </w:p>
    <w:p w14:paraId="1D26977E" w14:textId="77777777" w:rsidR="006727F7" w:rsidRPr="00EF6DE5" w:rsidRDefault="006727F7" w:rsidP="006727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EF6DE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                                                           </w:t>
      </w:r>
    </w:p>
    <w:p w14:paraId="6C8E8753" w14:textId="67C95E53" w:rsidR="006727F7" w:rsidRPr="00EF6DE5" w:rsidRDefault="00343DCB" w:rsidP="006727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DETAILED SYLLABUS OF COURSES</w:t>
      </w:r>
    </w:p>
    <w:p w14:paraId="32EA7117" w14:textId="77777777" w:rsidR="006727F7" w:rsidRPr="00EF6DE5" w:rsidRDefault="006727F7" w:rsidP="006727F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D3836EC" w14:textId="77777777" w:rsidR="009C4745" w:rsidRPr="00EF6DE5" w:rsidRDefault="009C4745" w:rsidP="0067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7095F8DC" w14:textId="0109BA2E" w:rsidR="006727F7" w:rsidRPr="00EF6DE5" w:rsidRDefault="006727F7" w:rsidP="0067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Detailed Syllabus- </w:t>
      </w:r>
      <w:r w:rsidRPr="00EF6DE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Reporting &amp; Analytics using advanced Excel- </w:t>
      </w:r>
      <w:proofErr w:type="gramStart"/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Three day</w:t>
      </w:r>
      <w:proofErr w:type="gramEnd"/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Certified Program (</w:t>
      </w:r>
      <w:r w:rsidRPr="00EF6DE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20 hours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)</w:t>
      </w:r>
    </w:p>
    <w:p w14:paraId="4478F6B9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1A6B9D11" w14:textId="77777777" w:rsidTr="00C36DC2">
        <w:tc>
          <w:tcPr>
            <w:tcW w:w="9242" w:type="dxa"/>
            <w:gridSpan w:val="2"/>
          </w:tcPr>
          <w:p w14:paraId="6F9DF923" w14:textId="77777777" w:rsidR="006727F7" w:rsidRPr="00EF6DE5" w:rsidRDefault="006727F7" w:rsidP="00C3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Mins</w:t>
            </w:r>
          </w:p>
        </w:tc>
      </w:tr>
      <w:tr w:rsidR="006727F7" w:rsidRPr="00EF6DE5" w14:paraId="3C299D21" w14:textId="77777777" w:rsidTr="00C36DC2">
        <w:tc>
          <w:tcPr>
            <w:tcW w:w="8568" w:type="dxa"/>
          </w:tcPr>
          <w:p w14:paraId="2D7557A3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1</w:t>
            </w:r>
          </w:p>
        </w:tc>
        <w:tc>
          <w:tcPr>
            <w:tcW w:w="674" w:type="dxa"/>
          </w:tcPr>
          <w:p w14:paraId="09AFE67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6727F7" w:rsidRPr="00EF6DE5" w14:paraId="6CB120E5" w14:textId="77777777" w:rsidTr="00C36DC2">
        <w:tc>
          <w:tcPr>
            <w:tcW w:w="8568" w:type="dxa"/>
          </w:tcPr>
          <w:p w14:paraId="237DC76B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Arithmetic Operations using Paste Special</w:t>
            </w:r>
          </w:p>
        </w:tc>
        <w:tc>
          <w:tcPr>
            <w:tcW w:w="674" w:type="dxa"/>
          </w:tcPr>
          <w:p w14:paraId="2B5811D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6727F7" w:rsidRPr="00EF6DE5" w14:paraId="7DBFC4E2" w14:textId="77777777" w:rsidTr="00C36DC2">
        <w:tc>
          <w:tcPr>
            <w:tcW w:w="8568" w:type="dxa"/>
          </w:tcPr>
          <w:p w14:paraId="6247EF7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Conditional Formatting</w:t>
            </w:r>
          </w:p>
        </w:tc>
        <w:tc>
          <w:tcPr>
            <w:tcW w:w="674" w:type="dxa"/>
          </w:tcPr>
          <w:p w14:paraId="7CB9C4CC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</w:tbl>
    <w:p w14:paraId="40F11F31" w14:textId="77777777" w:rsidR="006727F7" w:rsidRPr="00EF6DE5" w:rsidRDefault="006727F7" w:rsidP="00672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5505D40A" w14:textId="77777777" w:rsidTr="00C36DC2">
        <w:tc>
          <w:tcPr>
            <w:tcW w:w="8568" w:type="dxa"/>
          </w:tcPr>
          <w:p w14:paraId="7D4675D6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2</w:t>
            </w:r>
          </w:p>
        </w:tc>
        <w:tc>
          <w:tcPr>
            <w:tcW w:w="674" w:type="dxa"/>
          </w:tcPr>
          <w:p w14:paraId="1323872F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105</w:t>
            </w:r>
          </w:p>
        </w:tc>
      </w:tr>
      <w:tr w:rsidR="006727F7" w:rsidRPr="00EF6DE5" w14:paraId="0DB32FBF" w14:textId="77777777" w:rsidTr="00C36DC2">
        <w:tc>
          <w:tcPr>
            <w:tcW w:w="8568" w:type="dxa"/>
          </w:tcPr>
          <w:p w14:paraId="5BA465C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Sorting</w:t>
            </w:r>
          </w:p>
        </w:tc>
        <w:tc>
          <w:tcPr>
            <w:tcW w:w="674" w:type="dxa"/>
          </w:tcPr>
          <w:p w14:paraId="4CE1CE46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0EC05CA4" w14:textId="77777777" w:rsidTr="00C36DC2">
        <w:tc>
          <w:tcPr>
            <w:tcW w:w="8568" w:type="dxa"/>
          </w:tcPr>
          <w:p w14:paraId="2E3B5D7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Auto Filter &amp; Advanced Filter</w:t>
            </w:r>
          </w:p>
        </w:tc>
        <w:tc>
          <w:tcPr>
            <w:tcW w:w="674" w:type="dxa"/>
          </w:tcPr>
          <w:p w14:paraId="367DAF7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75A04914" w14:textId="77777777" w:rsidTr="00C36DC2">
        <w:tc>
          <w:tcPr>
            <w:tcW w:w="8568" w:type="dxa"/>
          </w:tcPr>
          <w:p w14:paraId="04AECA36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Text to Columns</w:t>
            </w:r>
          </w:p>
        </w:tc>
        <w:tc>
          <w:tcPr>
            <w:tcW w:w="674" w:type="dxa"/>
          </w:tcPr>
          <w:p w14:paraId="409029CC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238BA2EE" w14:textId="77777777" w:rsidTr="00C36DC2">
        <w:tc>
          <w:tcPr>
            <w:tcW w:w="8568" w:type="dxa"/>
          </w:tcPr>
          <w:p w14:paraId="21207988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Data Validation</w:t>
            </w:r>
          </w:p>
        </w:tc>
        <w:tc>
          <w:tcPr>
            <w:tcW w:w="674" w:type="dxa"/>
          </w:tcPr>
          <w:p w14:paraId="75E3143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279D6721" w14:textId="77777777" w:rsidTr="00C36DC2">
        <w:tc>
          <w:tcPr>
            <w:tcW w:w="8568" w:type="dxa"/>
          </w:tcPr>
          <w:p w14:paraId="3EF63E3B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Remove Duplicate</w:t>
            </w:r>
          </w:p>
        </w:tc>
        <w:tc>
          <w:tcPr>
            <w:tcW w:w="674" w:type="dxa"/>
          </w:tcPr>
          <w:p w14:paraId="07BE390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2F0FF256" w14:textId="77777777" w:rsidTr="00C36DC2">
        <w:tc>
          <w:tcPr>
            <w:tcW w:w="8568" w:type="dxa"/>
          </w:tcPr>
          <w:p w14:paraId="5C8A245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f. Subtotal</w:t>
            </w:r>
          </w:p>
        </w:tc>
        <w:tc>
          <w:tcPr>
            <w:tcW w:w="674" w:type="dxa"/>
          </w:tcPr>
          <w:p w14:paraId="3AA034A2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</w:tbl>
    <w:p w14:paraId="11D08BA9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2CFD3CCD" w14:textId="77777777" w:rsidTr="00C36DC2">
        <w:tc>
          <w:tcPr>
            <w:tcW w:w="8568" w:type="dxa"/>
          </w:tcPr>
          <w:p w14:paraId="088A91A3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3</w:t>
            </w:r>
          </w:p>
        </w:tc>
        <w:tc>
          <w:tcPr>
            <w:tcW w:w="674" w:type="dxa"/>
          </w:tcPr>
          <w:p w14:paraId="4701D96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290</w:t>
            </w:r>
          </w:p>
        </w:tc>
      </w:tr>
      <w:tr w:rsidR="006727F7" w:rsidRPr="00EF6DE5" w14:paraId="0332B0C5" w14:textId="77777777" w:rsidTr="00C36DC2">
        <w:tc>
          <w:tcPr>
            <w:tcW w:w="8568" w:type="dxa"/>
          </w:tcPr>
          <w:p w14:paraId="0A1240CB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Cell Referencing</w:t>
            </w:r>
          </w:p>
        </w:tc>
        <w:tc>
          <w:tcPr>
            <w:tcW w:w="674" w:type="dxa"/>
          </w:tcPr>
          <w:p w14:paraId="794C67B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18E38CD3" w14:textId="77777777" w:rsidTr="00C36DC2">
        <w:tc>
          <w:tcPr>
            <w:tcW w:w="8568" w:type="dxa"/>
          </w:tcPr>
          <w:p w14:paraId="4AB4235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Name Ranges</w:t>
            </w:r>
          </w:p>
        </w:tc>
        <w:tc>
          <w:tcPr>
            <w:tcW w:w="674" w:type="dxa"/>
          </w:tcPr>
          <w:p w14:paraId="7BBCE67F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6727F7" w:rsidRPr="00EF6DE5" w14:paraId="7AEC59B2" w14:textId="77777777" w:rsidTr="00C36DC2">
        <w:tc>
          <w:tcPr>
            <w:tcW w:w="8568" w:type="dxa"/>
          </w:tcPr>
          <w:p w14:paraId="6C9E49B3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 xml:space="preserve">c. Mathematical - Sum, average, subtotal, min, max, count,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counta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sumproduct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>, ceiling</w:t>
            </w:r>
          </w:p>
        </w:tc>
        <w:tc>
          <w:tcPr>
            <w:tcW w:w="674" w:type="dxa"/>
          </w:tcPr>
          <w:p w14:paraId="0F7E4A12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6727F7" w:rsidRPr="00EF6DE5" w14:paraId="6AB97345" w14:textId="77777777" w:rsidTr="00C36DC2">
        <w:tc>
          <w:tcPr>
            <w:tcW w:w="8568" w:type="dxa"/>
          </w:tcPr>
          <w:p w14:paraId="5839F49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Text functions - concatenate, lookup, lower, upper, proper, trim, find, right, left, middle, replace, search, clean, text</w:t>
            </w:r>
          </w:p>
        </w:tc>
        <w:tc>
          <w:tcPr>
            <w:tcW w:w="674" w:type="dxa"/>
          </w:tcPr>
          <w:p w14:paraId="4269AA5C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6727F7" w:rsidRPr="00EF6DE5" w14:paraId="45E023D3" w14:textId="77777777" w:rsidTr="00C36DC2">
        <w:tc>
          <w:tcPr>
            <w:tcW w:w="8568" w:type="dxa"/>
          </w:tcPr>
          <w:p w14:paraId="678814D3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 xml:space="preserve">e. Lookup functions -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vlookup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hlookup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>, lookup, match, index</w:t>
            </w:r>
          </w:p>
        </w:tc>
        <w:tc>
          <w:tcPr>
            <w:tcW w:w="674" w:type="dxa"/>
          </w:tcPr>
          <w:p w14:paraId="6A93DF0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6727F7" w:rsidRPr="00EF6DE5" w14:paraId="222BB8AD" w14:textId="77777777" w:rsidTr="00C36DC2">
        <w:tc>
          <w:tcPr>
            <w:tcW w:w="8568" w:type="dxa"/>
          </w:tcPr>
          <w:p w14:paraId="42CB4166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 xml:space="preserve">f. Conditional Formulas -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sumif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sumifs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countif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countifs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averageif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averageifs</w:t>
            </w:r>
            <w:proofErr w:type="spellEnd"/>
          </w:p>
        </w:tc>
        <w:tc>
          <w:tcPr>
            <w:tcW w:w="674" w:type="dxa"/>
          </w:tcPr>
          <w:p w14:paraId="0A98C78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4773EB4B" w14:textId="77777777" w:rsidTr="00C36DC2">
        <w:tc>
          <w:tcPr>
            <w:tcW w:w="8568" w:type="dxa"/>
          </w:tcPr>
          <w:p w14:paraId="02587987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 xml:space="preserve">g. Logical functions - if, or, and,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iserror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isnontext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isnumber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iferror</w:t>
            </w:r>
            <w:proofErr w:type="spellEnd"/>
          </w:p>
        </w:tc>
        <w:tc>
          <w:tcPr>
            <w:tcW w:w="674" w:type="dxa"/>
          </w:tcPr>
          <w:p w14:paraId="173AD7C2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6727F7" w:rsidRPr="00EF6DE5" w14:paraId="21DF78C9" w14:textId="77777777" w:rsidTr="00C36DC2">
        <w:tc>
          <w:tcPr>
            <w:tcW w:w="8568" w:type="dxa"/>
          </w:tcPr>
          <w:p w14:paraId="45168778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h. Magic of Array formulas</w:t>
            </w:r>
          </w:p>
        </w:tc>
        <w:tc>
          <w:tcPr>
            <w:tcW w:w="674" w:type="dxa"/>
          </w:tcPr>
          <w:p w14:paraId="0C57DDA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478011AA" w14:textId="77777777" w:rsidTr="00C36DC2">
        <w:tc>
          <w:tcPr>
            <w:tcW w:w="8568" w:type="dxa"/>
          </w:tcPr>
          <w:p w14:paraId="15296913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>. Tracing Formulas</w:t>
            </w:r>
          </w:p>
        </w:tc>
        <w:tc>
          <w:tcPr>
            <w:tcW w:w="674" w:type="dxa"/>
          </w:tcPr>
          <w:p w14:paraId="70B0BE4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7D30AD22" w14:textId="77777777" w:rsidTr="00C36DC2">
        <w:tc>
          <w:tcPr>
            <w:tcW w:w="8568" w:type="dxa"/>
          </w:tcPr>
          <w:p w14:paraId="17329461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j. Dynamic Ranges - offset, indirect</w:t>
            </w:r>
          </w:p>
        </w:tc>
        <w:tc>
          <w:tcPr>
            <w:tcW w:w="674" w:type="dxa"/>
          </w:tcPr>
          <w:p w14:paraId="0A731D1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</w:tbl>
    <w:p w14:paraId="4F6EFC1E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2121101E" w14:textId="77777777" w:rsidTr="00C36DC2">
        <w:tc>
          <w:tcPr>
            <w:tcW w:w="8568" w:type="dxa"/>
          </w:tcPr>
          <w:p w14:paraId="6FCAF405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4</w:t>
            </w:r>
          </w:p>
        </w:tc>
        <w:tc>
          <w:tcPr>
            <w:tcW w:w="674" w:type="dxa"/>
          </w:tcPr>
          <w:p w14:paraId="58005DF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105</w:t>
            </w:r>
          </w:p>
        </w:tc>
      </w:tr>
      <w:tr w:rsidR="006727F7" w:rsidRPr="00EF6DE5" w14:paraId="09B8754D" w14:textId="77777777" w:rsidTr="00C36DC2">
        <w:tc>
          <w:tcPr>
            <w:tcW w:w="8568" w:type="dxa"/>
          </w:tcPr>
          <w:p w14:paraId="0C740467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Pivot Tables - Rows, Columns, Report Filter</w:t>
            </w:r>
          </w:p>
        </w:tc>
        <w:tc>
          <w:tcPr>
            <w:tcW w:w="674" w:type="dxa"/>
          </w:tcPr>
          <w:p w14:paraId="59D98B0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3689B65B" w14:textId="77777777" w:rsidTr="00C36DC2">
        <w:tc>
          <w:tcPr>
            <w:tcW w:w="8568" w:type="dxa"/>
          </w:tcPr>
          <w:p w14:paraId="0478BCF4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Pivot Tables - Values &amp; their summary</w:t>
            </w:r>
          </w:p>
        </w:tc>
        <w:tc>
          <w:tcPr>
            <w:tcW w:w="674" w:type="dxa"/>
          </w:tcPr>
          <w:p w14:paraId="26F5960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2A2D7F58" w14:textId="77777777" w:rsidTr="00C36DC2">
        <w:tc>
          <w:tcPr>
            <w:tcW w:w="8568" w:type="dxa"/>
          </w:tcPr>
          <w:p w14:paraId="5C2587C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Pivot Tables - Calculated Fields &amp; Items</w:t>
            </w:r>
          </w:p>
        </w:tc>
        <w:tc>
          <w:tcPr>
            <w:tcW w:w="674" w:type="dxa"/>
          </w:tcPr>
          <w:p w14:paraId="26D73C3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5A649ECA" w14:textId="77777777" w:rsidTr="00C36DC2">
        <w:tc>
          <w:tcPr>
            <w:tcW w:w="8568" w:type="dxa"/>
          </w:tcPr>
          <w:p w14:paraId="2E7B0E63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lastRenderedPageBreak/>
              <w:t>d. Pivot Charts</w:t>
            </w:r>
          </w:p>
        </w:tc>
        <w:tc>
          <w:tcPr>
            <w:tcW w:w="674" w:type="dxa"/>
          </w:tcPr>
          <w:p w14:paraId="41E3C76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0BD058A1" w14:textId="77777777" w:rsidTr="00C36DC2">
        <w:tc>
          <w:tcPr>
            <w:tcW w:w="8568" w:type="dxa"/>
          </w:tcPr>
          <w:p w14:paraId="612CA151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Slicers</w:t>
            </w:r>
          </w:p>
        </w:tc>
        <w:tc>
          <w:tcPr>
            <w:tcW w:w="674" w:type="dxa"/>
          </w:tcPr>
          <w:p w14:paraId="08359CE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</w:tbl>
    <w:p w14:paraId="52E4D9C0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412A003F" w14:textId="77777777" w:rsidTr="00C36DC2">
        <w:tc>
          <w:tcPr>
            <w:tcW w:w="8568" w:type="dxa"/>
          </w:tcPr>
          <w:p w14:paraId="18F328B1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5</w:t>
            </w:r>
          </w:p>
        </w:tc>
        <w:tc>
          <w:tcPr>
            <w:tcW w:w="674" w:type="dxa"/>
          </w:tcPr>
          <w:p w14:paraId="436CD4BC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120</w:t>
            </w:r>
          </w:p>
        </w:tc>
      </w:tr>
      <w:tr w:rsidR="006727F7" w:rsidRPr="00EF6DE5" w14:paraId="3F6A6B85" w14:textId="77777777" w:rsidTr="00C36DC2">
        <w:tc>
          <w:tcPr>
            <w:tcW w:w="8568" w:type="dxa"/>
          </w:tcPr>
          <w:p w14:paraId="03584376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Column Charts</w:t>
            </w:r>
          </w:p>
        </w:tc>
        <w:tc>
          <w:tcPr>
            <w:tcW w:w="674" w:type="dxa"/>
          </w:tcPr>
          <w:p w14:paraId="6C20BFC9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62A6616C" w14:textId="77777777" w:rsidTr="00C36DC2">
        <w:tc>
          <w:tcPr>
            <w:tcW w:w="8568" w:type="dxa"/>
          </w:tcPr>
          <w:p w14:paraId="70AB9D90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Bar Charts</w:t>
            </w:r>
          </w:p>
        </w:tc>
        <w:tc>
          <w:tcPr>
            <w:tcW w:w="674" w:type="dxa"/>
          </w:tcPr>
          <w:p w14:paraId="02C88BC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5720B9B6" w14:textId="77777777" w:rsidTr="00C36DC2">
        <w:tc>
          <w:tcPr>
            <w:tcW w:w="8568" w:type="dxa"/>
          </w:tcPr>
          <w:p w14:paraId="23F4652C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Pie Charts</w:t>
            </w:r>
          </w:p>
        </w:tc>
        <w:tc>
          <w:tcPr>
            <w:tcW w:w="674" w:type="dxa"/>
          </w:tcPr>
          <w:p w14:paraId="71DA19E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3CCFEEF1" w14:textId="77777777" w:rsidTr="00C36DC2">
        <w:tc>
          <w:tcPr>
            <w:tcW w:w="8568" w:type="dxa"/>
          </w:tcPr>
          <w:p w14:paraId="1D8172A1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Doughnut Charts</w:t>
            </w:r>
          </w:p>
        </w:tc>
        <w:tc>
          <w:tcPr>
            <w:tcW w:w="674" w:type="dxa"/>
          </w:tcPr>
          <w:p w14:paraId="0A17597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1A3106C6" w14:textId="77777777" w:rsidTr="00C36DC2">
        <w:tc>
          <w:tcPr>
            <w:tcW w:w="8568" w:type="dxa"/>
          </w:tcPr>
          <w:p w14:paraId="100E5CAF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Line Charts</w:t>
            </w:r>
          </w:p>
        </w:tc>
        <w:tc>
          <w:tcPr>
            <w:tcW w:w="674" w:type="dxa"/>
          </w:tcPr>
          <w:p w14:paraId="120663D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7FF06271" w14:textId="77777777" w:rsidTr="00C36DC2">
        <w:tc>
          <w:tcPr>
            <w:tcW w:w="8568" w:type="dxa"/>
          </w:tcPr>
          <w:p w14:paraId="65DDA156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f. Area Charts</w:t>
            </w:r>
          </w:p>
        </w:tc>
        <w:tc>
          <w:tcPr>
            <w:tcW w:w="674" w:type="dxa"/>
          </w:tcPr>
          <w:p w14:paraId="02833E0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21B71B92" w14:textId="77777777" w:rsidTr="00C36DC2">
        <w:tc>
          <w:tcPr>
            <w:tcW w:w="8568" w:type="dxa"/>
          </w:tcPr>
          <w:p w14:paraId="43FD949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g. Dynamic Charts (Speedometer, Control Chart, Pareto Charts, etc.)</w:t>
            </w:r>
          </w:p>
        </w:tc>
        <w:tc>
          <w:tcPr>
            <w:tcW w:w="674" w:type="dxa"/>
          </w:tcPr>
          <w:p w14:paraId="723977D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</w:tbl>
    <w:p w14:paraId="08A966D1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1E25161A" w14:textId="77777777" w:rsidTr="00C36DC2">
        <w:tc>
          <w:tcPr>
            <w:tcW w:w="8568" w:type="dxa"/>
          </w:tcPr>
          <w:p w14:paraId="65DA0AEF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6</w:t>
            </w:r>
          </w:p>
        </w:tc>
        <w:tc>
          <w:tcPr>
            <w:tcW w:w="674" w:type="dxa"/>
          </w:tcPr>
          <w:p w14:paraId="78E256B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</w:t>
            </w:r>
          </w:p>
        </w:tc>
      </w:tr>
      <w:tr w:rsidR="006727F7" w:rsidRPr="00EF6DE5" w14:paraId="305E06EF" w14:textId="77777777" w:rsidTr="00C36DC2">
        <w:tc>
          <w:tcPr>
            <w:tcW w:w="8568" w:type="dxa"/>
          </w:tcPr>
          <w:p w14:paraId="0FCDADB4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Goal Seek</w:t>
            </w:r>
          </w:p>
        </w:tc>
        <w:tc>
          <w:tcPr>
            <w:tcW w:w="674" w:type="dxa"/>
          </w:tcPr>
          <w:p w14:paraId="608D861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735D710B" w14:textId="77777777" w:rsidTr="00C36DC2">
        <w:tc>
          <w:tcPr>
            <w:tcW w:w="8568" w:type="dxa"/>
          </w:tcPr>
          <w:p w14:paraId="223CCBD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Solver (Optimization Problems)</w:t>
            </w:r>
          </w:p>
        </w:tc>
        <w:tc>
          <w:tcPr>
            <w:tcW w:w="674" w:type="dxa"/>
          </w:tcPr>
          <w:p w14:paraId="1165398C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</w:tbl>
    <w:p w14:paraId="62C6B43F" w14:textId="77777777" w:rsidR="006727F7" w:rsidRPr="00EF6DE5" w:rsidRDefault="006727F7" w:rsidP="006727F7">
      <w:pPr>
        <w:pStyle w:val="ListParagraph"/>
        <w:spacing w:after="0"/>
        <w:jc w:val="center"/>
        <w:rPr>
          <w:rFonts w:ascii="Times New Roman" w:eastAsia="Times New Roman" w:hAnsi="Times New Roman" w:cs="Times New Roman"/>
          <w:lang w:val="en-GB" w:eastAsia="en-GB"/>
        </w:rPr>
      </w:pPr>
    </w:p>
    <w:p w14:paraId="4B9EA3DF" w14:textId="77777777" w:rsidR="009C4745" w:rsidRPr="00EF6DE5" w:rsidRDefault="009C4745" w:rsidP="006727F7">
      <w:pPr>
        <w:pStyle w:val="ListParagraph"/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64915F5D" w14:textId="0F55049D" w:rsidR="006727F7" w:rsidRPr="00EF6DE5" w:rsidRDefault="006727F7" w:rsidP="006727F7">
      <w:pPr>
        <w:pStyle w:val="ListParagraph"/>
        <w:spacing w:after="0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Detailed Syllabus- </w:t>
      </w:r>
      <w:r w:rsidRPr="00EF6DE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Automation using Excel VBA Macros-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</w:t>
      </w:r>
      <w:proofErr w:type="gramStart"/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Three day</w:t>
      </w:r>
      <w:proofErr w:type="gramEnd"/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Certified Program (</w:t>
      </w:r>
      <w:r w:rsidRPr="00EF6DE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20 hours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1901FC08" w14:textId="77777777" w:rsidTr="00C36DC2">
        <w:tc>
          <w:tcPr>
            <w:tcW w:w="9242" w:type="dxa"/>
            <w:gridSpan w:val="2"/>
          </w:tcPr>
          <w:p w14:paraId="38045372" w14:textId="77777777" w:rsidR="006727F7" w:rsidRPr="00EF6DE5" w:rsidRDefault="006727F7" w:rsidP="00C3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Mins</w:t>
            </w:r>
          </w:p>
        </w:tc>
      </w:tr>
      <w:tr w:rsidR="006727F7" w:rsidRPr="00EF6DE5" w14:paraId="55D7CBFA" w14:textId="77777777" w:rsidTr="00C36DC2">
        <w:tc>
          <w:tcPr>
            <w:tcW w:w="8568" w:type="dxa"/>
          </w:tcPr>
          <w:p w14:paraId="7C2E7A8C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1- VBA Basics</w:t>
            </w:r>
          </w:p>
        </w:tc>
        <w:tc>
          <w:tcPr>
            <w:tcW w:w="674" w:type="dxa"/>
          </w:tcPr>
          <w:p w14:paraId="1E203D2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140</w:t>
            </w:r>
          </w:p>
        </w:tc>
      </w:tr>
      <w:tr w:rsidR="006727F7" w:rsidRPr="00EF6DE5" w14:paraId="67CE9EBC" w14:textId="77777777" w:rsidTr="00C36DC2">
        <w:tc>
          <w:tcPr>
            <w:tcW w:w="8568" w:type="dxa"/>
          </w:tcPr>
          <w:p w14:paraId="52B90D7C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Visual Basic Editor</w:t>
            </w:r>
          </w:p>
        </w:tc>
        <w:tc>
          <w:tcPr>
            <w:tcW w:w="674" w:type="dxa"/>
          </w:tcPr>
          <w:p w14:paraId="20473BD2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3477FC53" w14:textId="77777777" w:rsidTr="00C36DC2">
        <w:tc>
          <w:tcPr>
            <w:tcW w:w="8568" w:type="dxa"/>
          </w:tcPr>
          <w:p w14:paraId="7CAC7C04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Enabling Developer Tab</w:t>
            </w:r>
          </w:p>
        </w:tc>
        <w:tc>
          <w:tcPr>
            <w:tcW w:w="674" w:type="dxa"/>
          </w:tcPr>
          <w:p w14:paraId="001EB0F9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</w:tr>
      <w:tr w:rsidR="006727F7" w:rsidRPr="00EF6DE5" w14:paraId="489FB539" w14:textId="77777777" w:rsidTr="00C36DC2">
        <w:tc>
          <w:tcPr>
            <w:tcW w:w="8568" w:type="dxa"/>
          </w:tcPr>
          <w:p w14:paraId="7A17DB03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Variables, Arrays, Datatypes and Constants</w:t>
            </w:r>
          </w:p>
        </w:tc>
        <w:tc>
          <w:tcPr>
            <w:tcW w:w="674" w:type="dxa"/>
          </w:tcPr>
          <w:p w14:paraId="0039E8AC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6727F7" w:rsidRPr="00EF6DE5" w14:paraId="4810DA1B" w14:textId="77777777" w:rsidTr="00C36DC2">
        <w:tc>
          <w:tcPr>
            <w:tcW w:w="8568" w:type="dxa"/>
          </w:tcPr>
          <w:p w14:paraId="31F82207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Modules, Functions and Sub-routines</w:t>
            </w:r>
          </w:p>
        </w:tc>
        <w:tc>
          <w:tcPr>
            <w:tcW w:w="674" w:type="dxa"/>
          </w:tcPr>
          <w:p w14:paraId="173E320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</w:tbl>
    <w:p w14:paraId="498C08D0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C3AE696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4090D429" w14:textId="77777777" w:rsidTr="00C36DC2">
        <w:tc>
          <w:tcPr>
            <w:tcW w:w="8568" w:type="dxa"/>
          </w:tcPr>
          <w:p w14:paraId="1AACC5DC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2- Programming Basics</w:t>
            </w:r>
          </w:p>
        </w:tc>
        <w:tc>
          <w:tcPr>
            <w:tcW w:w="674" w:type="dxa"/>
          </w:tcPr>
          <w:p w14:paraId="712F59B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120</w:t>
            </w:r>
          </w:p>
        </w:tc>
      </w:tr>
      <w:tr w:rsidR="006727F7" w:rsidRPr="00EF6DE5" w14:paraId="66E10323" w14:textId="77777777" w:rsidTr="00C36DC2">
        <w:tc>
          <w:tcPr>
            <w:tcW w:w="8568" w:type="dxa"/>
          </w:tcPr>
          <w:p w14:paraId="0F28024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Decisions</w:t>
            </w:r>
          </w:p>
        </w:tc>
        <w:tc>
          <w:tcPr>
            <w:tcW w:w="674" w:type="dxa"/>
          </w:tcPr>
          <w:p w14:paraId="0CEC78C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2CCAFB9D" w14:textId="77777777" w:rsidTr="00C36DC2">
        <w:tc>
          <w:tcPr>
            <w:tcW w:w="8568" w:type="dxa"/>
          </w:tcPr>
          <w:p w14:paraId="6142480E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Looping</w:t>
            </w:r>
          </w:p>
        </w:tc>
        <w:tc>
          <w:tcPr>
            <w:tcW w:w="674" w:type="dxa"/>
          </w:tcPr>
          <w:p w14:paraId="46D321F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</w:tbl>
    <w:p w14:paraId="02238BAF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063496A1" w14:textId="77777777" w:rsidTr="00C36DC2">
        <w:tc>
          <w:tcPr>
            <w:tcW w:w="8568" w:type="dxa"/>
          </w:tcPr>
          <w:p w14:paraId="28B25D4A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3- Strings and Functions and Message boxes</w:t>
            </w:r>
          </w:p>
        </w:tc>
        <w:tc>
          <w:tcPr>
            <w:tcW w:w="674" w:type="dxa"/>
          </w:tcPr>
          <w:p w14:paraId="5DB1B9DF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6727F7" w:rsidRPr="00EF6DE5" w14:paraId="0D8C3AB9" w14:textId="77777777" w:rsidTr="00C36DC2">
        <w:tc>
          <w:tcPr>
            <w:tcW w:w="8568" w:type="dxa"/>
          </w:tcPr>
          <w:p w14:paraId="2A834035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Conversion functions, date and time functions, format function</w:t>
            </w:r>
          </w:p>
        </w:tc>
        <w:tc>
          <w:tcPr>
            <w:tcW w:w="674" w:type="dxa"/>
          </w:tcPr>
          <w:p w14:paraId="0843010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6727F7" w:rsidRPr="00EF6DE5" w14:paraId="0F5649D9" w14:textId="77777777" w:rsidTr="00C36DC2">
        <w:tc>
          <w:tcPr>
            <w:tcW w:w="8568" w:type="dxa"/>
          </w:tcPr>
          <w:p w14:paraId="57B58D5E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Send Keys Command</w:t>
            </w:r>
          </w:p>
        </w:tc>
        <w:tc>
          <w:tcPr>
            <w:tcW w:w="674" w:type="dxa"/>
          </w:tcPr>
          <w:p w14:paraId="6AFD37E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3FEE6492" w14:textId="77777777" w:rsidTr="00C36DC2">
        <w:tc>
          <w:tcPr>
            <w:tcW w:w="8568" w:type="dxa"/>
          </w:tcPr>
          <w:p w14:paraId="7C5BD4D5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Message Box</w:t>
            </w:r>
          </w:p>
        </w:tc>
        <w:tc>
          <w:tcPr>
            <w:tcW w:w="674" w:type="dxa"/>
          </w:tcPr>
          <w:p w14:paraId="6A00E8C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</w:tbl>
    <w:p w14:paraId="379505D0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20176576" w14:textId="77777777" w:rsidTr="00C36DC2">
        <w:tc>
          <w:tcPr>
            <w:tcW w:w="8568" w:type="dxa"/>
          </w:tcPr>
          <w:p w14:paraId="6B0CCF0E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4- Debugging</w:t>
            </w:r>
          </w:p>
        </w:tc>
        <w:tc>
          <w:tcPr>
            <w:tcW w:w="674" w:type="dxa"/>
          </w:tcPr>
          <w:p w14:paraId="65704BC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120</w:t>
            </w:r>
          </w:p>
        </w:tc>
      </w:tr>
      <w:tr w:rsidR="006727F7" w:rsidRPr="00EF6DE5" w14:paraId="0F8E7988" w14:textId="77777777" w:rsidTr="00C36DC2">
        <w:tc>
          <w:tcPr>
            <w:tcW w:w="8568" w:type="dxa"/>
          </w:tcPr>
          <w:p w14:paraId="3C9C2FBE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Types of errors</w:t>
            </w:r>
          </w:p>
        </w:tc>
        <w:tc>
          <w:tcPr>
            <w:tcW w:w="674" w:type="dxa"/>
          </w:tcPr>
          <w:p w14:paraId="4EE057A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45438B04" w14:textId="77777777" w:rsidTr="00C36DC2">
        <w:tc>
          <w:tcPr>
            <w:tcW w:w="8568" w:type="dxa"/>
          </w:tcPr>
          <w:p w14:paraId="67D9192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lastRenderedPageBreak/>
              <w:t>b. Run time, design and break mode</w:t>
            </w:r>
          </w:p>
        </w:tc>
        <w:tc>
          <w:tcPr>
            <w:tcW w:w="674" w:type="dxa"/>
          </w:tcPr>
          <w:p w14:paraId="0EA75A6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2FA56425" w14:textId="77777777" w:rsidTr="00C36DC2">
        <w:tc>
          <w:tcPr>
            <w:tcW w:w="8568" w:type="dxa"/>
          </w:tcPr>
          <w:p w14:paraId="4B38E661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Break points</w:t>
            </w:r>
          </w:p>
        </w:tc>
        <w:tc>
          <w:tcPr>
            <w:tcW w:w="674" w:type="dxa"/>
          </w:tcPr>
          <w:p w14:paraId="60EAED7B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1579CA51" w14:textId="77777777" w:rsidTr="00C36DC2">
        <w:tc>
          <w:tcPr>
            <w:tcW w:w="8568" w:type="dxa"/>
          </w:tcPr>
          <w:p w14:paraId="76FFBED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Stop statements</w:t>
            </w:r>
          </w:p>
        </w:tc>
        <w:tc>
          <w:tcPr>
            <w:tcW w:w="674" w:type="dxa"/>
          </w:tcPr>
          <w:p w14:paraId="4C488742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78AAB3CF" w14:textId="77777777" w:rsidTr="00C36DC2">
        <w:tc>
          <w:tcPr>
            <w:tcW w:w="8568" w:type="dxa"/>
          </w:tcPr>
          <w:p w14:paraId="7C53490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Running selected parts of your code</w:t>
            </w:r>
          </w:p>
        </w:tc>
        <w:tc>
          <w:tcPr>
            <w:tcW w:w="674" w:type="dxa"/>
          </w:tcPr>
          <w:p w14:paraId="2224CBC9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3961C7F3" w14:textId="77777777" w:rsidTr="00C36DC2">
        <w:tc>
          <w:tcPr>
            <w:tcW w:w="8568" w:type="dxa"/>
          </w:tcPr>
          <w:p w14:paraId="47C10B94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f. Debug Window</w:t>
            </w:r>
          </w:p>
        </w:tc>
        <w:tc>
          <w:tcPr>
            <w:tcW w:w="674" w:type="dxa"/>
          </w:tcPr>
          <w:p w14:paraId="53E5FE8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08CD3465" w14:textId="77777777" w:rsidTr="00C36DC2">
        <w:tc>
          <w:tcPr>
            <w:tcW w:w="8568" w:type="dxa"/>
          </w:tcPr>
          <w:p w14:paraId="77407F61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g. Using message boxes in debugging</w:t>
            </w:r>
          </w:p>
        </w:tc>
        <w:tc>
          <w:tcPr>
            <w:tcW w:w="674" w:type="dxa"/>
          </w:tcPr>
          <w:p w14:paraId="00639EBC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2FE32496" w14:textId="77777777" w:rsidTr="00C36DC2">
        <w:tc>
          <w:tcPr>
            <w:tcW w:w="8568" w:type="dxa"/>
          </w:tcPr>
          <w:p w14:paraId="435FAC9B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h. Resume Statement</w:t>
            </w:r>
          </w:p>
        </w:tc>
        <w:tc>
          <w:tcPr>
            <w:tcW w:w="674" w:type="dxa"/>
          </w:tcPr>
          <w:p w14:paraId="486D9B14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74306298" w14:textId="77777777" w:rsidTr="00C36DC2">
        <w:tc>
          <w:tcPr>
            <w:tcW w:w="8568" w:type="dxa"/>
          </w:tcPr>
          <w:p w14:paraId="37FF4B8F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>. Generating your own errors</w:t>
            </w:r>
          </w:p>
        </w:tc>
        <w:tc>
          <w:tcPr>
            <w:tcW w:w="674" w:type="dxa"/>
          </w:tcPr>
          <w:p w14:paraId="58028836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</w:t>
            </w:r>
          </w:p>
        </w:tc>
      </w:tr>
    </w:tbl>
    <w:p w14:paraId="7F435F65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7994ED1A" w14:textId="77777777" w:rsidTr="00C36DC2">
        <w:tc>
          <w:tcPr>
            <w:tcW w:w="8568" w:type="dxa"/>
          </w:tcPr>
          <w:p w14:paraId="56AFA166" w14:textId="77777777" w:rsidR="006727F7" w:rsidRPr="00EF6DE5" w:rsidRDefault="006727F7" w:rsidP="00C36DC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6DE5">
              <w:rPr>
                <w:rFonts w:ascii="Times New Roman" w:hAnsi="Times New Roman" w:cs="Times New Roman"/>
                <w:b/>
                <w:color w:val="000000"/>
              </w:rPr>
              <w:t>Module 5- Forms &amp; Controls</w:t>
            </w:r>
          </w:p>
        </w:tc>
        <w:tc>
          <w:tcPr>
            <w:tcW w:w="674" w:type="dxa"/>
          </w:tcPr>
          <w:p w14:paraId="2ACF9BB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140</w:t>
            </w:r>
          </w:p>
        </w:tc>
      </w:tr>
      <w:tr w:rsidR="006727F7" w:rsidRPr="00EF6DE5" w14:paraId="111EBEDD" w14:textId="77777777" w:rsidTr="00C36DC2">
        <w:tc>
          <w:tcPr>
            <w:tcW w:w="8568" w:type="dxa"/>
          </w:tcPr>
          <w:p w14:paraId="6158FECC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Viewing your Form</w:t>
            </w:r>
          </w:p>
        </w:tc>
        <w:tc>
          <w:tcPr>
            <w:tcW w:w="674" w:type="dxa"/>
          </w:tcPr>
          <w:p w14:paraId="2E33B7CB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2A02F9DE" w14:textId="77777777" w:rsidTr="00C36DC2">
        <w:tc>
          <w:tcPr>
            <w:tcW w:w="8568" w:type="dxa"/>
          </w:tcPr>
          <w:p w14:paraId="638CEF23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Displaying your Form in code</w:t>
            </w:r>
          </w:p>
        </w:tc>
        <w:tc>
          <w:tcPr>
            <w:tcW w:w="674" w:type="dxa"/>
          </w:tcPr>
          <w:p w14:paraId="30BEFD2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5B5E7357" w14:textId="77777777" w:rsidTr="00C36DC2">
        <w:tc>
          <w:tcPr>
            <w:tcW w:w="8568" w:type="dxa"/>
          </w:tcPr>
          <w:p w14:paraId="4F3889AC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Default toolbox controls</w:t>
            </w:r>
          </w:p>
        </w:tc>
        <w:tc>
          <w:tcPr>
            <w:tcW w:w="674" w:type="dxa"/>
          </w:tcPr>
          <w:p w14:paraId="47066506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6727F7" w:rsidRPr="00EF6DE5" w14:paraId="30AE0EFC" w14:textId="77777777" w:rsidTr="00C36DC2">
        <w:tc>
          <w:tcPr>
            <w:tcW w:w="8568" w:type="dxa"/>
          </w:tcPr>
          <w:p w14:paraId="517BBA7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Common dialog controls</w:t>
            </w:r>
          </w:p>
        </w:tc>
        <w:tc>
          <w:tcPr>
            <w:tcW w:w="674" w:type="dxa"/>
          </w:tcPr>
          <w:p w14:paraId="12ADCD6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6EFC6685" w14:textId="77777777" w:rsidTr="00C36DC2">
        <w:tc>
          <w:tcPr>
            <w:tcW w:w="8568" w:type="dxa"/>
          </w:tcPr>
          <w:p w14:paraId="2081AB3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Command bars and buttons</w:t>
            </w:r>
          </w:p>
        </w:tc>
        <w:tc>
          <w:tcPr>
            <w:tcW w:w="674" w:type="dxa"/>
          </w:tcPr>
          <w:p w14:paraId="29925CBC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</w:tbl>
    <w:p w14:paraId="63F5EE6E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571D961E" w14:textId="77777777" w:rsidTr="00C36DC2">
        <w:tc>
          <w:tcPr>
            <w:tcW w:w="8568" w:type="dxa"/>
          </w:tcPr>
          <w:p w14:paraId="6CC8E460" w14:textId="77777777" w:rsidR="006727F7" w:rsidRPr="00EF6DE5" w:rsidRDefault="006727F7" w:rsidP="00C36DC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6DE5">
              <w:rPr>
                <w:rFonts w:ascii="Times New Roman" w:hAnsi="Times New Roman" w:cs="Times New Roman"/>
                <w:b/>
                <w:color w:val="000000"/>
              </w:rPr>
              <w:t>Module 6- Object Models</w:t>
            </w:r>
          </w:p>
        </w:tc>
        <w:tc>
          <w:tcPr>
            <w:tcW w:w="674" w:type="dxa"/>
          </w:tcPr>
          <w:p w14:paraId="71EE1EB9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265</w:t>
            </w:r>
          </w:p>
        </w:tc>
      </w:tr>
      <w:tr w:rsidR="006727F7" w:rsidRPr="00EF6DE5" w14:paraId="5325F166" w14:textId="77777777" w:rsidTr="00C36DC2">
        <w:tc>
          <w:tcPr>
            <w:tcW w:w="8568" w:type="dxa"/>
          </w:tcPr>
          <w:p w14:paraId="2514E0EE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Excel Object Model</w:t>
            </w:r>
          </w:p>
        </w:tc>
        <w:tc>
          <w:tcPr>
            <w:tcW w:w="674" w:type="dxa"/>
          </w:tcPr>
          <w:p w14:paraId="2D05D0BF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67231953" w14:textId="77777777" w:rsidTr="00C36DC2">
        <w:tc>
          <w:tcPr>
            <w:tcW w:w="8568" w:type="dxa"/>
          </w:tcPr>
          <w:p w14:paraId="71AAB0DD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Properties and methods</w:t>
            </w:r>
          </w:p>
        </w:tc>
        <w:tc>
          <w:tcPr>
            <w:tcW w:w="674" w:type="dxa"/>
          </w:tcPr>
          <w:p w14:paraId="3C50142F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</w:t>
            </w:r>
          </w:p>
        </w:tc>
      </w:tr>
      <w:tr w:rsidR="006727F7" w:rsidRPr="00EF6DE5" w14:paraId="54B0ADFE" w14:textId="77777777" w:rsidTr="00C36DC2">
        <w:tc>
          <w:tcPr>
            <w:tcW w:w="8568" w:type="dxa"/>
          </w:tcPr>
          <w:p w14:paraId="488F8594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Object Browser</w:t>
            </w:r>
          </w:p>
        </w:tc>
        <w:tc>
          <w:tcPr>
            <w:tcW w:w="674" w:type="dxa"/>
          </w:tcPr>
          <w:p w14:paraId="4504655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083606F9" w14:textId="77777777" w:rsidTr="00C36DC2">
        <w:tc>
          <w:tcPr>
            <w:tcW w:w="8568" w:type="dxa"/>
          </w:tcPr>
          <w:p w14:paraId="190FDEFD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Hierarchy</w:t>
            </w:r>
          </w:p>
        </w:tc>
        <w:tc>
          <w:tcPr>
            <w:tcW w:w="674" w:type="dxa"/>
          </w:tcPr>
          <w:p w14:paraId="10EA511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538C1C0C" w14:textId="77777777" w:rsidTr="00C36DC2">
        <w:tc>
          <w:tcPr>
            <w:tcW w:w="8568" w:type="dxa"/>
          </w:tcPr>
          <w:p w14:paraId="1BB63E9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Excel Object Model - Workbook, Worksheet, Range and Windows Object</w:t>
            </w:r>
          </w:p>
        </w:tc>
        <w:tc>
          <w:tcPr>
            <w:tcW w:w="674" w:type="dxa"/>
          </w:tcPr>
          <w:p w14:paraId="398C39A4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6727F7" w:rsidRPr="00EF6DE5" w14:paraId="3CA7DE75" w14:textId="77777777" w:rsidTr="00C36DC2">
        <w:tc>
          <w:tcPr>
            <w:tcW w:w="8568" w:type="dxa"/>
          </w:tcPr>
          <w:p w14:paraId="411CDF8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f. Charts &amp; Graphics</w:t>
            </w:r>
          </w:p>
        </w:tc>
        <w:tc>
          <w:tcPr>
            <w:tcW w:w="674" w:type="dxa"/>
          </w:tcPr>
          <w:p w14:paraId="0BB8692F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6727F7" w:rsidRPr="00EF6DE5" w14:paraId="782C8790" w14:textId="77777777" w:rsidTr="00C36DC2">
        <w:tc>
          <w:tcPr>
            <w:tcW w:w="8568" w:type="dxa"/>
          </w:tcPr>
          <w:p w14:paraId="0F0DF2B1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g. Using VBA with Pivot Tables</w:t>
            </w:r>
          </w:p>
        </w:tc>
        <w:tc>
          <w:tcPr>
            <w:tcW w:w="674" w:type="dxa"/>
          </w:tcPr>
          <w:p w14:paraId="25242F0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</w:tbl>
    <w:p w14:paraId="5F599AB8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099CE42F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7E41541" w14:textId="77777777" w:rsidR="006727F7" w:rsidRPr="00EF6DE5" w:rsidRDefault="006727F7" w:rsidP="0067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EF6DE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Detailed Syllabus- Analytics using advanced Excel &amp; Automation using VBA Macros-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</w:t>
      </w:r>
      <w:proofErr w:type="gramStart"/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Five day</w:t>
      </w:r>
      <w:proofErr w:type="gramEnd"/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certified Bootcamp Program (</w:t>
      </w:r>
      <w:r w:rsidRPr="00EF6DE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40 hours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)</w:t>
      </w:r>
    </w:p>
    <w:p w14:paraId="44102725" w14:textId="77777777" w:rsidR="006727F7" w:rsidRPr="00EF6DE5" w:rsidRDefault="006727F7" w:rsidP="0067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2140F736" w14:textId="77777777" w:rsidTr="00C36DC2">
        <w:tc>
          <w:tcPr>
            <w:tcW w:w="9242" w:type="dxa"/>
            <w:gridSpan w:val="2"/>
          </w:tcPr>
          <w:p w14:paraId="3ABA89B0" w14:textId="77777777" w:rsidR="006727F7" w:rsidRPr="00EF6DE5" w:rsidRDefault="006727F7" w:rsidP="00C36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Mins</w:t>
            </w:r>
          </w:p>
        </w:tc>
      </w:tr>
      <w:tr w:rsidR="006727F7" w:rsidRPr="00EF6DE5" w14:paraId="48670902" w14:textId="77777777" w:rsidTr="00C36DC2">
        <w:tc>
          <w:tcPr>
            <w:tcW w:w="8568" w:type="dxa"/>
          </w:tcPr>
          <w:p w14:paraId="54589707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1</w:t>
            </w:r>
          </w:p>
        </w:tc>
        <w:tc>
          <w:tcPr>
            <w:tcW w:w="674" w:type="dxa"/>
          </w:tcPr>
          <w:p w14:paraId="65A6BB29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6727F7" w:rsidRPr="00EF6DE5" w14:paraId="1C60CA15" w14:textId="77777777" w:rsidTr="00C36DC2">
        <w:tc>
          <w:tcPr>
            <w:tcW w:w="8568" w:type="dxa"/>
          </w:tcPr>
          <w:p w14:paraId="33D167E5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Arithmetic Operations using Paste Special</w:t>
            </w:r>
          </w:p>
        </w:tc>
        <w:tc>
          <w:tcPr>
            <w:tcW w:w="674" w:type="dxa"/>
          </w:tcPr>
          <w:p w14:paraId="038B91B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6727F7" w:rsidRPr="00EF6DE5" w14:paraId="333637D4" w14:textId="77777777" w:rsidTr="00C36DC2">
        <w:tc>
          <w:tcPr>
            <w:tcW w:w="8568" w:type="dxa"/>
          </w:tcPr>
          <w:p w14:paraId="4835437F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Conditional Formatting</w:t>
            </w:r>
          </w:p>
        </w:tc>
        <w:tc>
          <w:tcPr>
            <w:tcW w:w="674" w:type="dxa"/>
          </w:tcPr>
          <w:p w14:paraId="3E6B3DFF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</w:tbl>
    <w:p w14:paraId="420891D6" w14:textId="77777777" w:rsidR="006727F7" w:rsidRPr="00EF6DE5" w:rsidRDefault="006727F7" w:rsidP="00672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0B26CF2F" w14:textId="77777777" w:rsidTr="00C36DC2">
        <w:tc>
          <w:tcPr>
            <w:tcW w:w="8568" w:type="dxa"/>
          </w:tcPr>
          <w:p w14:paraId="5DCFA611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2</w:t>
            </w:r>
          </w:p>
        </w:tc>
        <w:tc>
          <w:tcPr>
            <w:tcW w:w="674" w:type="dxa"/>
          </w:tcPr>
          <w:p w14:paraId="0222C68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105</w:t>
            </w:r>
          </w:p>
        </w:tc>
      </w:tr>
      <w:tr w:rsidR="006727F7" w:rsidRPr="00EF6DE5" w14:paraId="2038CA8B" w14:textId="77777777" w:rsidTr="00C36DC2">
        <w:tc>
          <w:tcPr>
            <w:tcW w:w="8568" w:type="dxa"/>
          </w:tcPr>
          <w:p w14:paraId="6AE7030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Sorting</w:t>
            </w:r>
          </w:p>
        </w:tc>
        <w:tc>
          <w:tcPr>
            <w:tcW w:w="674" w:type="dxa"/>
          </w:tcPr>
          <w:p w14:paraId="3B6B58C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75E0336D" w14:textId="77777777" w:rsidTr="00C36DC2">
        <w:tc>
          <w:tcPr>
            <w:tcW w:w="8568" w:type="dxa"/>
          </w:tcPr>
          <w:p w14:paraId="3DBEF596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lastRenderedPageBreak/>
              <w:t>b. Auto Filter &amp; Advanced Filter</w:t>
            </w:r>
          </w:p>
        </w:tc>
        <w:tc>
          <w:tcPr>
            <w:tcW w:w="674" w:type="dxa"/>
          </w:tcPr>
          <w:p w14:paraId="61E0531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5118CEE4" w14:textId="77777777" w:rsidTr="00C36DC2">
        <w:tc>
          <w:tcPr>
            <w:tcW w:w="8568" w:type="dxa"/>
          </w:tcPr>
          <w:p w14:paraId="3521E4E5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Text to Columns</w:t>
            </w:r>
          </w:p>
        </w:tc>
        <w:tc>
          <w:tcPr>
            <w:tcW w:w="674" w:type="dxa"/>
          </w:tcPr>
          <w:p w14:paraId="7056E84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7A83CFD5" w14:textId="77777777" w:rsidTr="00C36DC2">
        <w:tc>
          <w:tcPr>
            <w:tcW w:w="8568" w:type="dxa"/>
          </w:tcPr>
          <w:p w14:paraId="3FC5F38B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Data Validation</w:t>
            </w:r>
          </w:p>
        </w:tc>
        <w:tc>
          <w:tcPr>
            <w:tcW w:w="674" w:type="dxa"/>
          </w:tcPr>
          <w:p w14:paraId="281CF8DC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23F5BE41" w14:textId="77777777" w:rsidTr="00C36DC2">
        <w:tc>
          <w:tcPr>
            <w:tcW w:w="8568" w:type="dxa"/>
          </w:tcPr>
          <w:p w14:paraId="2DC91C43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Remove Duplicate</w:t>
            </w:r>
          </w:p>
        </w:tc>
        <w:tc>
          <w:tcPr>
            <w:tcW w:w="674" w:type="dxa"/>
          </w:tcPr>
          <w:p w14:paraId="174DEFD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4CE696D9" w14:textId="77777777" w:rsidTr="00C36DC2">
        <w:tc>
          <w:tcPr>
            <w:tcW w:w="8568" w:type="dxa"/>
          </w:tcPr>
          <w:p w14:paraId="2590863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f. Subtotal</w:t>
            </w:r>
          </w:p>
        </w:tc>
        <w:tc>
          <w:tcPr>
            <w:tcW w:w="674" w:type="dxa"/>
          </w:tcPr>
          <w:p w14:paraId="347A24E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</w:tbl>
    <w:p w14:paraId="4535D002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0903F8B2" w14:textId="77777777" w:rsidTr="00C36DC2">
        <w:tc>
          <w:tcPr>
            <w:tcW w:w="8568" w:type="dxa"/>
          </w:tcPr>
          <w:p w14:paraId="3C79BA03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3</w:t>
            </w:r>
          </w:p>
        </w:tc>
        <w:tc>
          <w:tcPr>
            <w:tcW w:w="674" w:type="dxa"/>
          </w:tcPr>
          <w:p w14:paraId="24E1E46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290</w:t>
            </w:r>
          </w:p>
        </w:tc>
      </w:tr>
      <w:tr w:rsidR="006727F7" w:rsidRPr="00EF6DE5" w14:paraId="260A7B04" w14:textId="77777777" w:rsidTr="00C36DC2">
        <w:tc>
          <w:tcPr>
            <w:tcW w:w="8568" w:type="dxa"/>
          </w:tcPr>
          <w:p w14:paraId="78687DC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Cell Referencing</w:t>
            </w:r>
          </w:p>
        </w:tc>
        <w:tc>
          <w:tcPr>
            <w:tcW w:w="674" w:type="dxa"/>
          </w:tcPr>
          <w:p w14:paraId="5BAD650D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14078899" w14:textId="77777777" w:rsidTr="00C36DC2">
        <w:tc>
          <w:tcPr>
            <w:tcW w:w="8568" w:type="dxa"/>
          </w:tcPr>
          <w:p w14:paraId="7B1E1361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Name Ranges</w:t>
            </w:r>
          </w:p>
        </w:tc>
        <w:tc>
          <w:tcPr>
            <w:tcW w:w="674" w:type="dxa"/>
          </w:tcPr>
          <w:p w14:paraId="4BDA62A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6727F7" w:rsidRPr="00EF6DE5" w14:paraId="0F391644" w14:textId="77777777" w:rsidTr="00C36DC2">
        <w:tc>
          <w:tcPr>
            <w:tcW w:w="8568" w:type="dxa"/>
          </w:tcPr>
          <w:p w14:paraId="00100697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 xml:space="preserve">c. Mathematical - Sum, average, subtotal, min, max, count,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counta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sumproduct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>, ceiling</w:t>
            </w:r>
          </w:p>
        </w:tc>
        <w:tc>
          <w:tcPr>
            <w:tcW w:w="674" w:type="dxa"/>
          </w:tcPr>
          <w:p w14:paraId="01D97A6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6727F7" w:rsidRPr="00EF6DE5" w14:paraId="567F9E88" w14:textId="77777777" w:rsidTr="00C36DC2">
        <w:tc>
          <w:tcPr>
            <w:tcW w:w="8568" w:type="dxa"/>
          </w:tcPr>
          <w:p w14:paraId="1C17D7DC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Text functions - concatenate, lookup, lower, upper, proper, trim, find, right, left, middle, replace, search, clean, text</w:t>
            </w:r>
          </w:p>
        </w:tc>
        <w:tc>
          <w:tcPr>
            <w:tcW w:w="674" w:type="dxa"/>
          </w:tcPr>
          <w:p w14:paraId="59C0DA32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6727F7" w:rsidRPr="00EF6DE5" w14:paraId="7CFC8D40" w14:textId="77777777" w:rsidTr="00C36DC2">
        <w:tc>
          <w:tcPr>
            <w:tcW w:w="8568" w:type="dxa"/>
          </w:tcPr>
          <w:p w14:paraId="78F1B69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 xml:space="preserve">e. Lookup functions -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vlookup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hlookup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>, lookup, match, index</w:t>
            </w:r>
          </w:p>
        </w:tc>
        <w:tc>
          <w:tcPr>
            <w:tcW w:w="674" w:type="dxa"/>
          </w:tcPr>
          <w:p w14:paraId="6BF6FAB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6727F7" w:rsidRPr="00EF6DE5" w14:paraId="6AB896B4" w14:textId="77777777" w:rsidTr="00C36DC2">
        <w:tc>
          <w:tcPr>
            <w:tcW w:w="8568" w:type="dxa"/>
          </w:tcPr>
          <w:p w14:paraId="7FC3C390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 xml:space="preserve">f. Conditional Formulas -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sumif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sumifs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countif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countifs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averageif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averageifs</w:t>
            </w:r>
            <w:proofErr w:type="spellEnd"/>
          </w:p>
        </w:tc>
        <w:tc>
          <w:tcPr>
            <w:tcW w:w="674" w:type="dxa"/>
          </w:tcPr>
          <w:p w14:paraId="14325A22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7AC9540E" w14:textId="77777777" w:rsidTr="00C36DC2">
        <w:tc>
          <w:tcPr>
            <w:tcW w:w="8568" w:type="dxa"/>
          </w:tcPr>
          <w:p w14:paraId="467A54C0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 xml:space="preserve">g. Logical functions - if, or, and,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iserror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isnontext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isnumber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iferror</w:t>
            </w:r>
            <w:proofErr w:type="spellEnd"/>
          </w:p>
        </w:tc>
        <w:tc>
          <w:tcPr>
            <w:tcW w:w="674" w:type="dxa"/>
          </w:tcPr>
          <w:p w14:paraId="5E12300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6727F7" w:rsidRPr="00EF6DE5" w14:paraId="6C23A519" w14:textId="77777777" w:rsidTr="00C36DC2">
        <w:tc>
          <w:tcPr>
            <w:tcW w:w="8568" w:type="dxa"/>
          </w:tcPr>
          <w:p w14:paraId="18AAA34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h. Magic of Array formulas</w:t>
            </w:r>
          </w:p>
        </w:tc>
        <w:tc>
          <w:tcPr>
            <w:tcW w:w="674" w:type="dxa"/>
          </w:tcPr>
          <w:p w14:paraId="6546E74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57B68A44" w14:textId="77777777" w:rsidTr="00C36DC2">
        <w:tc>
          <w:tcPr>
            <w:tcW w:w="8568" w:type="dxa"/>
          </w:tcPr>
          <w:p w14:paraId="2E81982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>. Tracing Formulas</w:t>
            </w:r>
          </w:p>
        </w:tc>
        <w:tc>
          <w:tcPr>
            <w:tcW w:w="674" w:type="dxa"/>
          </w:tcPr>
          <w:p w14:paraId="3CB71BE9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79807414" w14:textId="77777777" w:rsidTr="00C36DC2">
        <w:tc>
          <w:tcPr>
            <w:tcW w:w="8568" w:type="dxa"/>
          </w:tcPr>
          <w:p w14:paraId="10E33DA1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j. Dynamic Ranges - offset, indirect</w:t>
            </w:r>
          </w:p>
        </w:tc>
        <w:tc>
          <w:tcPr>
            <w:tcW w:w="674" w:type="dxa"/>
          </w:tcPr>
          <w:p w14:paraId="78C004A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</w:tbl>
    <w:p w14:paraId="4FF2209F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5E782F21" w14:textId="77777777" w:rsidTr="00C36DC2">
        <w:tc>
          <w:tcPr>
            <w:tcW w:w="8568" w:type="dxa"/>
          </w:tcPr>
          <w:p w14:paraId="16DA4942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4</w:t>
            </w:r>
          </w:p>
        </w:tc>
        <w:tc>
          <w:tcPr>
            <w:tcW w:w="674" w:type="dxa"/>
          </w:tcPr>
          <w:p w14:paraId="4F39261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105</w:t>
            </w:r>
          </w:p>
        </w:tc>
      </w:tr>
      <w:tr w:rsidR="006727F7" w:rsidRPr="00EF6DE5" w14:paraId="47F3BC00" w14:textId="77777777" w:rsidTr="00C36DC2">
        <w:tc>
          <w:tcPr>
            <w:tcW w:w="8568" w:type="dxa"/>
          </w:tcPr>
          <w:p w14:paraId="43B4E3D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Pivot Tables - Rows, Columns, Report Filter</w:t>
            </w:r>
          </w:p>
        </w:tc>
        <w:tc>
          <w:tcPr>
            <w:tcW w:w="674" w:type="dxa"/>
          </w:tcPr>
          <w:p w14:paraId="0D95D40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1A4D7227" w14:textId="77777777" w:rsidTr="00C36DC2">
        <w:tc>
          <w:tcPr>
            <w:tcW w:w="8568" w:type="dxa"/>
          </w:tcPr>
          <w:p w14:paraId="6C803353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Pivot Tables - Values &amp; their summary</w:t>
            </w:r>
          </w:p>
        </w:tc>
        <w:tc>
          <w:tcPr>
            <w:tcW w:w="674" w:type="dxa"/>
          </w:tcPr>
          <w:p w14:paraId="0D3DE38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296A8C9D" w14:textId="77777777" w:rsidTr="00C36DC2">
        <w:tc>
          <w:tcPr>
            <w:tcW w:w="8568" w:type="dxa"/>
          </w:tcPr>
          <w:p w14:paraId="2821150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Pivot Tables - Calculated Fields &amp; Items</w:t>
            </w:r>
          </w:p>
        </w:tc>
        <w:tc>
          <w:tcPr>
            <w:tcW w:w="674" w:type="dxa"/>
          </w:tcPr>
          <w:p w14:paraId="1830F66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12CA0CB6" w14:textId="77777777" w:rsidTr="00C36DC2">
        <w:tc>
          <w:tcPr>
            <w:tcW w:w="8568" w:type="dxa"/>
          </w:tcPr>
          <w:p w14:paraId="77A134C7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Pivot Charts</w:t>
            </w:r>
          </w:p>
        </w:tc>
        <w:tc>
          <w:tcPr>
            <w:tcW w:w="674" w:type="dxa"/>
          </w:tcPr>
          <w:p w14:paraId="7E72BD0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3050A0EE" w14:textId="77777777" w:rsidTr="00C36DC2">
        <w:tc>
          <w:tcPr>
            <w:tcW w:w="8568" w:type="dxa"/>
          </w:tcPr>
          <w:p w14:paraId="6C5655E4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Slicers</w:t>
            </w:r>
          </w:p>
        </w:tc>
        <w:tc>
          <w:tcPr>
            <w:tcW w:w="674" w:type="dxa"/>
          </w:tcPr>
          <w:p w14:paraId="4729F96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</w:tbl>
    <w:p w14:paraId="203AA820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77599371" w14:textId="77777777" w:rsidTr="00C36DC2">
        <w:tc>
          <w:tcPr>
            <w:tcW w:w="8568" w:type="dxa"/>
          </w:tcPr>
          <w:p w14:paraId="0550890E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5</w:t>
            </w:r>
          </w:p>
        </w:tc>
        <w:tc>
          <w:tcPr>
            <w:tcW w:w="674" w:type="dxa"/>
          </w:tcPr>
          <w:p w14:paraId="7DA67EC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120</w:t>
            </w:r>
          </w:p>
        </w:tc>
      </w:tr>
      <w:tr w:rsidR="006727F7" w:rsidRPr="00EF6DE5" w14:paraId="22783568" w14:textId="77777777" w:rsidTr="00C36DC2">
        <w:tc>
          <w:tcPr>
            <w:tcW w:w="8568" w:type="dxa"/>
          </w:tcPr>
          <w:p w14:paraId="427A5474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Column Charts</w:t>
            </w:r>
          </w:p>
        </w:tc>
        <w:tc>
          <w:tcPr>
            <w:tcW w:w="674" w:type="dxa"/>
          </w:tcPr>
          <w:p w14:paraId="6A06D076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1E2E1CCC" w14:textId="77777777" w:rsidTr="00C36DC2">
        <w:tc>
          <w:tcPr>
            <w:tcW w:w="8568" w:type="dxa"/>
          </w:tcPr>
          <w:p w14:paraId="78A597E4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Bar Charts</w:t>
            </w:r>
          </w:p>
        </w:tc>
        <w:tc>
          <w:tcPr>
            <w:tcW w:w="674" w:type="dxa"/>
          </w:tcPr>
          <w:p w14:paraId="03C1001D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53B4FD14" w14:textId="77777777" w:rsidTr="00C36DC2">
        <w:tc>
          <w:tcPr>
            <w:tcW w:w="8568" w:type="dxa"/>
          </w:tcPr>
          <w:p w14:paraId="6A1383C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Pie Charts</w:t>
            </w:r>
          </w:p>
        </w:tc>
        <w:tc>
          <w:tcPr>
            <w:tcW w:w="674" w:type="dxa"/>
          </w:tcPr>
          <w:p w14:paraId="09B3D9B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5BCBC723" w14:textId="77777777" w:rsidTr="00C36DC2">
        <w:tc>
          <w:tcPr>
            <w:tcW w:w="8568" w:type="dxa"/>
          </w:tcPr>
          <w:p w14:paraId="615DC4CD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Doughnut Charts</w:t>
            </w:r>
          </w:p>
        </w:tc>
        <w:tc>
          <w:tcPr>
            <w:tcW w:w="674" w:type="dxa"/>
          </w:tcPr>
          <w:p w14:paraId="6553D2D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536FE4A2" w14:textId="77777777" w:rsidTr="00C36DC2">
        <w:tc>
          <w:tcPr>
            <w:tcW w:w="8568" w:type="dxa"/>
          </w:tcPr>
          <w:p w14:paraId="33A3656E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Line Charts</w:t>
            </w:r>
          </w:p>
        </w:tc>
        <w:tc>
          <w:tcPr>
            <w:tcW w:w="674" w:type="dxa"/>
          </w:tcPr>
          <w:p w14:paraId="1E76ED0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733BF020" w14:textId="77777777" w:rsidTr="00C36DC2">
        <w:tc>
          <w:tcPr>
            <w:tcW w:w="8568" w:type="dxa"/>
          </w:tcPr>
          <w:p w14:paraId="06A2F27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f. Area Charts</w:t>
            </w:r>
          </w:p>
        </w:tc>
        <w:tc>
          <w:tcPr>
            <w:tcW w:w="674" w:type="dxa"/>
          </w:tcPr>
          <w:p w14:paraId="343BBFD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7342616A" w14:textId="77777777" w:rsidTr="00C36DC2">
        <w:tc>
          <w:tcPr>
            <w:tcW w:w="8568" w:type="dxa"/>
          </w:tcPr>
          <w:p w14:paraId="5D77E4F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g. Dynamic Charts (Speedometer, Control Chart, Pareto Charts, etc.)</w:t>
            </w:r>
          </w:p>
        </w:tc>
        <w:tc>
          <w:tcPr>
            <w:tcW w:w="674" w:type="dxa"/>
          </w:tcPr>
          <w:p w14:paraId="5B980D4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</w:tbl>
    <w:p w14:paraId="54A00CAD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69A4E08A" w14:textId="77777777" w:rsidTr="00C36DC2">
        <w:tc>
          <w:tcPr>
            <w:tcW w:w="8568" w:type="dxa"/>
          </w:tcPr>
          <w:p w14:paraId="1B133BB7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6</w:t>
            </w:r>
          </w:p>
        </w:tc>
        <w:tc>
          <w:tcPr>
            <w:tcW w:w="674" w:type="dxa"/>
          </w:tcPr>
          <w:p w14:paraId="4BE6A06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</w:t>
            </w:r>
          </w:p>
        </w:tc>
      </w:tr>
      <w:tr w:rsidR="006727F7" w:rsidRPr="00EF6DE5" w14:paraId="34979CC5" w14:textId="77777777" w:rsidTr="00C36DC2">
        <w:tc>
          <w:tcPr>
            <w:tcW w:w="8568" w:type="dxa"/>
          </w:tcPr>
          <w:p w14:paraId="75470CC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Goal Seek</w:t>
            </w:r>
          </w:p>
        </w:tc>
        <w:tc>
          <w:tcPr>
            <w:tcW w:w="674" w:type="dxa"/>
          </w:tcPr>
          <w:p w14:paraId="41C16DA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460835CA" w14:textId="77777777" w:rsidTr="00C36DC2">
        <w:tc>
          <w:tcPr>
            <w:tcW w:w="8568" w:type="dxa"/>
          </w:tcPr>
          <w:p w14:paraId="3765FEE5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Solver (Optimization Problems)</w:t>
            </w:r>
          </w:p>
        </w:tc>
        <w:tc>
          <w:tcPr>
            <w:tcW w:w="674" w:type="dxa"/>
          </w:tcPr>
          <w:p w14:paraId="5EF05C0D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</w:tbl>
    <w:p w14:paraId="440462C5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008D4BB0" w14:textId="77777777" w:rsidTr="00C36DC2">
        <w:tc>
          <w:tcPr>
            <w:tcW w:w="8568" w:type="dxa"/>
          </w:tcPr>
          <w:p w14:paraId="774DF7FB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7- VBA Basics</w:t>
            </w:r>
          </w:p>
        </w:tc>
        <w:tc>
          <w:tcPr>
            <w:tcW w:w="674" w:type="dxa"/>
          </w:tcPr>
          <w:p w14:paraId="052F3EE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140</w:t>
            </w:r>
          </w:p>
        </w:tc>
      </w:tr>
      <w:tr w:rsidR="006727F7" w:rsidRPr="00EF6DE5" w14:paraId="24199EBB" w14:textId="77777777" w:rsidTr="00C36DC2">
        <w:tc>
          <w:tcPr>
            <w:tcW w:w="8568" w:type="dxa"/>
          </w:tcPr>
          <w:p w14:paraId="479D46A6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Visual Basic Editor</w:t>
            </w:r>
          </w:p>
        </w:tc>
        <w:tc>
          <w:tcPr>
            <w:tcW w:w="674" w:type="dxa"/>
          </w:tcPr>
          <w:p w14:paraId="77AC327B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20BE69BE" w14:textId="77777777" w:rsidTr="00C36DC2">
        <w:tc>
          <w:tcPr>
            <w:tcW w:w="8568" w:type="dxa"/>
          </w:tcPr>
          <w:p w14:paraId="05EB4421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Enabling Developer Tab</w:t>
            </w:r>
          </w:p>
        </w:tc>
        <w:tc>
          <w:tcPr>
            <w:tcW w:w="674" w:type="dxa"/>
          </w:tcPr>
          <w:p w14:paraId="2DA1517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</w:tr>
      <w:tr w:rsidR="006727F7" w:rsidRPr="00EF6DE5" w14:paraId="1933355F" w14:textId="77777777" w:rsidTr="00C36DC2">
        <w:tc>
          <w:tcPr>
            <w:tcW w:w="8568" w:type="dxa"/>
          </w:tcPr>
          <w:p w14:paraId="43EB640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Variables, Arrays, Datatypes and Constants</w:t>
            </w:r>
          </w:p>
        </w:tc>
        <w:tc>
          <w:tcPr>
            <w:tcW w:w="674" w:type="dxa"/>
          </w:tcPr>
          <w:p w14:paraId="38686D3B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6727F7" w:rsidRPr="00EF6DE5" w14:paraId="4DBAF665" w14:textId="77777777" w:rsidTr="00C36DC2">
        <w:tc>
          <w:tcPr>
            <w:tcW w:w="8568" w:type="dxa"/>
          </w:tcPr>
          <w:p w14:paraId="5C93352F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Modules, Functions and Sub-routines</w:t>
            </w:r>
          </w:p>
        </w:tc>
        <w:tc>
          <w:tcPr>
            <w:tcW w:w="674" w:type="dxa"/>
          </w:tcPr>
          <w:p w14:paraId="166C245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</w:tbl>
    <w:p w14:paraId="188B63E6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68434EA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4D0F18DA" w14:textId="77777777" w:rsidTr="00C36DC2">
        <w:tc>
          <w:tcPr>
            <w:tcW w:w="8568" w:type="dxa"/>
          </w:tcPr>
          <w:p w14:paraId="08EEBDFE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8- Programming Basics</w:t>
            </w:r>
          </w:p>
        </w:tc>
        <w:tc>
          <w:tcPr>
            <w:tcW w:w="674" w:type="dxa"/>
          </w:tcPr>
          <w:p w14:paraId="49FB699A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120</w:t>
            </w:r>
          </w:p>
        </w:tc>
      </w:tr>
      <w:tr w:rsidR="006727F7" w:rsidRPr="00EF6DE5" w14:paraId="10F601F4" w14:textId="77777777" w:rsidTr="00C36DC2">
        <w:tc>
          <w:tcPr>
            <w:tcW w:w="8568" w:type="dxa"/>
          </w:tcPr>
          <w:p w14:paraId="57395037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Decisions</w:t>
            </w:r>
          </w:p>
        </w:tc>
        <w:tc>
          <w:tcPr>
            <w:tcW w:w="674" w:type="dxa"/>
          </w:tcPr>
          <w:p w14:paraId="4CC732D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518CFA62" w14:textId="77777777" w:rsidTr="00C36DC2">
        <w:tc>
          <w:tcPr>
            <w:tcW w:w="8568" w:type="dxa"/>
          </w:tcPr>
          <w:p w14:paraId="48B5A8AF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Looping</w:t>
            </w:r>
          </w:p>
        </w:tc>
        <w:tc>
          <w:tcPr>
            <w:tcW w:w="674" w:type="dxa"/>
          </w:tcPr>
          <w:p w14:paraId="7C15208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</w:tbl>
    <w:p w14:paraId="286E75D1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0AD6942F" w14:textId="77777777" w:rsidTr="00C36DC2">
        <w:tc>
          <w:tcPr>
            <w:tcW w:w="8568" w:type="dxa"/>
          </w:tcPr>
          <w:p w14:paraId="30AAA234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9- Strings and Functions and Message boxes</w:t>
            </w:r>
          </w:p>
        </w:tc>
        <w:tc>
          <w:tcPr>
            <w:tcW w:w="674" w:type="dxa"/>
          </w:tcPr>
          <w:p w14:paraId="1D1D5F1D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6727F7" w:rsidRPr="00EF6DE5" w14:paraId="1322FCA7" w14:textId="77777777" w:rsidTr="00C36DC2">
        <w:tc>
          <w:tcPr>
            <w:tcW w:w="8568" w:type="dxa"/>
          </w:tcPr>
          <w:p w14:paraId="64FF8ED6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Conversion functions, date and time functions, format function</w:t>
            </w:r>
          </w:p>
        </w:tc>
        <w:tc>
          <w:tcPr>
            <w:tcW w:w="674" w:type="dxa"/>
          </w:tcPr>
          <w:p w14:paraId="3B1797B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6727F7" w:rsidRPr="00EF6DE5" w14:paraId="6C203A32" w14:textId="77777777" w:rsidTr="00C36DC2">
        <w:tc>
          <w:tcPr>
            <w:tcW w:w="8568" w:type="dxa"/>
          </w:tcPr>
          <w:p w14:paraId="4043519C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Send Keys Command</w:t>
            </w:r>
          </w:p>
        </w:tc>
        <w:tc>
          <w:tcPr>
            <w:tcW w:w="674" w:type="dxa"/>
          </w:tcPr>
          <w:p w14:paraId="719E975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76FAC198" w14:textId="77777777" w:rsidTr="00C36DC2">
        <w:tc>
          <w:tcPr>
            <w:tcW w:w="8568" w:type="dxa"/>
          </w:tcPr>
          <w:p w14:paraId="2B65717F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Message Box</w:t>
            </w:r>
          </w:p>
        </w:tc>
        <w:tc>
          <w:tcPr>
            <w:tcW w:w="674" w:type="dxa"/>
          </w:tcPr>
          <w:p w14:paraId="6DBFED2D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</w:tbl>
    <w:p w14:paraId="0CE1D3F1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7EC08EFD" w14:textId="77777777" w:rsidTr="00C36DC2">
        <w:tc>
          <w:tcPr>
            <w:tcW w:w="8568" w:type="dxa"/>
          </w:tcPr>
          <w:p w14:paraId="4E8C716F" w14:textId="77777777" w:rsidR="006727F7" w:rsidRPr="00EF6DE5" w:rsidRDefault="006727F7" w:rsidP="00C36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10- Debugging</w:t>
            </w:r>
          </w:p>
        </w:tc>
        <w:tc>
          <w:tcPr>
            <w:tcW w:w="674" w:type="dxa"/>
          </w:tcPr>
          <w:p w14:paraId="7CE8819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120</w:t>
            </w:r>
          </w:p>
        </w:tc>
      </w:tr>
      <w:tr w:rsidR="006727F7" w:rsidRPr="00EF6DE5" w14:paraId="2470817B" w14:textId="77777777" w:rsidTr="00C36DC2">
        <w:tc>
          <w:tcPr>
            <w:tcW w:w="8568" w:type="dxa"/>
          </w:tcPr>
          <w:p w14:paraId="3C3A79F8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Types of errors</w:t>
            </w:r>
          </w:p>
        </w:tc>
        <w:tc>
          <w:tcPr>
            <w:tcW w:w="674" w:type="dxa"/>
          </w:tcPr>
          <w:p w14:paraId="2A65F4E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5C2F44E4" w14:textId="77777777" w:rsidTr="00C36DC2">
        <w:tc>
          <w:tcPr>
            <w:tcW w:w="8568" w:type="dxa"/>
          </w:tcPr>
          <w:p w14:paraId="0B241D6F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Run time, design and break mode</w:t>
            </w:r>
          </w:p>
        </w:tc>
        <w:tc>
          <w:tcPr>
            <w:tcW w:w="674" w:type="dxa"/>
          </w:tcPr>
          <w:p w14:paraId="0389E55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3550E02A" w14:textId="77777777" w:rsidTr="00C36DC2">
        <w:tc>
          <w:tcPr>
            <w:tcW w:w="8568" w:type="dxa"/>
          </w:tcPr>
          <w:p w14:paraId="1C72D15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Break points</w:t>
            </w:r>
          </w:p>
        </w:tc>
        <w:tc>
          <w:tcPr>
            <w:tcW w:w="674" w:type="dxa"/>
          </w:tcPr>
          <w:p w14:paraId="7BD4FF3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4A614F77" w14:textId="77777777" w:rsidTr="00C36DC2">
        <w:tc>
          <w:tcPr>
            <w:tcW w:w="8568" w:type="dxa"/>
          </w:tcPr>
          <w:p w14:paraId="7AB481CC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Stop statements</w:t>
            </w:r>
          </w:p>
        </w:tc>
        <w:tc>
          <w:tcPr>
            <w:tcW w:w="674" w:type="dxa"/>
          </w:tcPr>
          <w:p w14:paraId="79E4677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5B831390" w14:textId="77777777" w:rsidTr="00C36DC2">
        <w:tc>
          <w:tcPr>
            <w:tcW w:w="8568" w:type="dxa"/>
          </w:tcPr>
          <w:p w14:paraId="123253FC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Running selected parts of your code</w:t>
            </w:r>
          </w:p>
        </w:tc>
        <w:tc>
          <w:tcPr>
            <w:tcW w:w="674" w:type="dxa"/>
          </w:tcPr>
          <w:p w14:paraId="2FCCB68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4528D542" w14:textId="77777777" w:rsidTr="00C36DC2">
        <w:tc>
          <w:tcPr>
            <w:tcW w:w="8568" w:type="dxa"/>
          </w:tcPr>
          <w:p w14:paraId="4E924FD5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f. Debug Window</w:t>
            </w:r>
          </w:p>
        </w:tc>
        <w:tc>
          <w:tcPr>
            <w:tcW w:w="674" w:type="dxa"/>
          </w:tcPr>
          <w:p w14:paraId="5E0D740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4482DFC1" w14:textId="77777777" w:rsidTr="00C36DC2">
        <w:tc>
          <w:tcPr>
            <w:tcW w:w="8568" w:type="dxa"/>
          </w:tcPr>
          <w:p w14:paraId="4A8A1EF7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g. Using message boxes in debugging</w:t>
            </w:r>
          </w:p>
        </w:tc>
        <w:tc>
          <w:tcPr>
            <w:tcW w:w="674" w:type="dxa"/>
          </w:tcPr>
          <w:p w14:paraId="2FD2C957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61B67E61" w14:textId="77777777" w:rsidTr="00C36DC2">
        <w:tc>
          <w:tcPr>
            <w:tcW w:w="8568" w:type="dxa"/>
          </w:tcPr>
          <w:p w14:paraId="6BCEBE16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h. Resume Statement</w:t>
            </w:r>
          </w:p>
        </w:tc>
        <w:tc>
          <w:tcPr>
            <w:tcW w:w="674" w:type="dxa"/>
          </w:tcPr>
          <w:p w14:paraId="755F3D10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00DE038F" w14:textId="77777777" w:rsidTr="00C36DC2">
        <w:tc>
          <w:tcPr>
            <w:tcW w:w="8568" w:type="dxa"/>
          </w:tcPr>
          <w:p w14:paraId="311B3AE9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6DE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EF6DE5">
              <w:rPr>
                <w:rFonts w:ascii="Times New Roman" w:hAnsi="Times New Roman" w:cs="Times New Roman"/>
                <w:color w:val="000000"/>
              </w:rPr>
              <w:t>. Generating your own errors</w:t>
            </w:r>
          </w:p>
        </w:tc>
        <w:tc>
          <w:tcPr>
            <w:tcW w:w="674" w:type="dxa"/>
          </w:tcPr>
          <w:p w14:paraId="7CAFD728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</w:t>
            </w:r>
          </w:p>
        </w:tc>
      </w:tr>
    </w:tbl>
    <w:p w14:paraId="603B3953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428D0C60" w14:textId="77777777" w:rsidTr="00C36DC2">
        <w:tc>
          <w:tcPr>
            <w:tcW w:w="8568" w:type="dxa"/>
          </w:tcPr>
          <w:p w14:paraId="5B12FDB8" w14:textId="77777777" w:rsidR="006727F7" w:rsidRPr="00EF6DE5" w:rsidRDefault="006727F7" w:rsidP="00C36DC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6DE5">
              <w:rPr>
                <w:rFonts w:ascii="Times New Roman" w:hAnsi="Times New Roman" w:cs="Times New Roman"/>
                <w:b/>
                <w:color w:val="000000"/>
              </w:rPr>
              <w:t>Module 11- Forms &amp; Controls</w:t>
            </w:r>
          </w:p>
        </w:tc>
        <w:tc>
          <w:tcPr>
            <w:tcW w:w="674" w:type="dxa"/>
          </w:tcPr>
          <w:p w14:paraId="029C559D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140</w:t>
            </w:r>
          </w:p>
        </w:tc>
      </w:tr>
      <w:tr w:rsidR="006727F7" w:rsidRPr="00EF6DE5" w14:paraId="1AA14C80" w14:textId="77777777" w:rsidTr="00C36DC2">
        <w:tc>
          <w:tcPr>
            <w:tcW w:w="8568" w:type="dxa"/>
          </w:tcPr>
          <w:p w14:paraId="38209C63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Viewing your Form</w:t>
            </w:r>
          </w:p>
        </w:tc>
        <w:tc>
          <w:tcPr>
            <w:tcW w:w="674" w:type="dxa"/>
          </w:tcPr>
          <w:p w14:paraId="561C66D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5586CF1E" w14:textId="77777777" w:rsidTr="00C36DC2">
        <w:tc>
          <w:tcPr>
            <w:tcW w:w="8568" w:type="dxa"/>
          </w:tcPr>
          <w:p w14:paraId="3900858B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Displaying your Form in code</w:t>
            </w:r>
          </w:p>
        </w:tc>
        <w:tc>
          <w:tcPr>
            <w:tcW w:w="674" w:type="dxa"/>
          </w:tcPr>
          <w:p w14:paraId="6410046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</w:t>
            </w:r>
          </w:p>
        </w:tc>
      </w:tr>
      <w:tr w:rsidR="006727F7" w:rsidRPr="00EF6DE5" w14:paraId="29989301" w14:textId="77777777" w:rsidTr="00C36DC2">
        <w:tc>
          <w:tcPr>
            <w:tcW w:w="8568" w:type="dxa"/>
          </w:tcPr>
          <w:p w14:paraId="2FC4A5F7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Default toolbox controls</w:t>
            </w:r>
          </w:p>
        </w:tc>
        <w:tc>
          <w:tcPr>
            <w:tcW w:w="674" w:type="dxa"/>
          </w:tcPr>
          <w:p w14:paraId="261FB612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6727F7" w:rsidRPr="00EF6DE5" w14:paraId="6035983B" w14:textId="77777777" w:rsidTr="00C36DC2">
        <w:tc>
          <w:tcPr>
            <w:tcW w:w="8568" w:type="dxa"/>
          </w:tcPr>
          <w:p w14:paraId="5D4C4542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lastRenderedPageBreak/>
              <w:t>d. Common dialog controls</w:t>
            </w:r>
          </w:p>
        </w:tc>
        <w:tc>
          <w:tcPr>
            <w:tcW w:w="674" w:type="dxa"/>
          </w:tcPr>
          <w:p w14:paraId="5209E22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</w:tr>
      <w:tr w:rsidR="006727F7" w:rsidRPr="00EF6DE5" w14:paraId="15454B88" w14:textId="77777777" w:rsidTr="00C36DC2">
        <w:tc>
          <w:tcPr>
            <w:tcW w:w="8568" w:type="dxa"/>
          </w:tcPr>
          <w:p w14:paraId="031DF3C4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Command bars and buttons</w:t>
            </w:r>
          </w:p>
        </w:tc>
        <w:tc>
          <w:tcPr>
            <w:tcW w:w="674" w:type="dxa"/>
          </w:tcPr>
          <w:p w14:paraId="2F1D61FF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</w:tbl>
    <w:p w14:paraId="1E6F6D5C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  <w:gridCol w:w="674"/>
      </w:tblGrid>
      <w:tr w:rsidR="006727F7" w:rsidRPr="00EF6DE5" w14:paraId="0482F3F5" w14:textId="77777777" w:rsidTr="00C36DC2">
        <w:tc>
          <w:tcPr>
            <w:tcW w:w="8568" w:type="dxa"/>
          </w:tcPr>
          <w:p w14:paraId="33C32ACE" w14:textId="77777777" w:rsidR="006727F7" w:rsidRPr="00EF6DE5" w:rsidRDefault="006727F7" w:rsidP="00C36DC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6DE5">
              <w:rPr>
                <w:rFonts w:ascii="Times New Roman" w:hAnsi="Times New Roman" w:cs="Times New Roman"/>
                <w:b/>
                <w:color w:val="000000"/>
              </w:rPr>
              <w:t>Module 12- Object Models</w:t>
            </w:r>
          </w:p>
        </w:tc>
        <w:tc>
          <w:tcPr>
            <w:tcW w:w="674" w:type="dxa"/>
          </w:tcPr>
          <w:p w14:paraId="614DE625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265</w:t>
            </w:r>
          </w:p>
        </w:tc>
      </w:tr>
      <w:tr w:rsidR="006727F7" w:rsidRPr="00EF6DE5" w14:paraId="3CD30DD5" w14:textId="77777777" w:rsidTr="00C36DC2">
        <w:tc>
          <w:tcPr>
            <w:tcW w:w="8568" w:type="dxa"/>
          </w:tcPr>
          <w:p w14:paraId="2ED5C1AA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a. Excel Object Model</w:t>
            </w:r>
          </w:p>
        </w:tc>
        <w:tc>
          <w:tcPr>
            <w:tcW w:w="674" w:type="dxa"/>
          </w:tcPr>
          <w:p w14:paraId="5973716B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1A6A0BAB" w14:textId="77777777" w:rsidTr="00C36DC2">
        <w:tc>
          <w:tcPr>
            <w:tcW w:w="8568" w:type="dxa"/>
          </w:tcPr>
          <w:p w14:paraId="07C676CE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b. Properties and methods</w:t>
            </w:r>
          </w:p>
        </w:tc>
        <w:tc>
          <w:tcPr>
            <w:tcW w:w="674" w:type="dxa"/>
          </w:tcPr>
          <w:p w14:paraId="63C868D1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</w:t>
            </w:r>
          </w:p>
        </w:tc>
      </w:tr>
      <w:tr w:rsidR="006727F7" w:rsidRPr="00EF6DE5" w14:paraId="57540F1C" w14:textId="77777777" w:rsidTr="00C36DC2">
        <w:tc>
          <w:tcPr>
            <w:tcW w:w="8568" w:type="dxa"/>
          </w:tcPr>
          <w:p w14:paraId="714E6E9E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c. Object Browser</w:t>
            </w:r>
          </w:p>
        </w:tc>
        <w:tc>
          <w:tcPr>
            <w:tcW w:w="674" w:type="dxa"/>
          </w:tcPr>
          <w:p w14:paraId="68F698E2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09EA87A9" w14:textId="77777777" w:rsidTr="00C36DC2">
        <w:tc>
          <w:tcPr>
            <w:tcW w:w="8568" w:type="dxa"/>
          </w:tcPr>
          <w:p w14:paraId="4ED48C6C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d. Hierarchy</w:t>
            </w:r>
          </w:p>
        </w:tc>
        <w:tc>
          <w:tcPr>
            <w:tcW w:w="674" w:type="dxa"/>
          </w:tcPr>
          <w:p w14:paraId="4B1BF09D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</w:tr>
      <w:tr w:rsidR="006727F7" w:rsidRPr="00EF6DE5" w14:paraId="1BE6870A" w14:textId="77777777" w:rsidTr="00C36DC2">
        <w:tc>
          <w:tcPr>
            <w:tcW w:w="8568" w:type="dxa"/>
          </w:tcPr>
          <w:p w14:paraId="056322F5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e. Excel Object Model - Workbook, Worksheet, Range and Windows Object</w:t>
            </w:r>
          </w:p>
        </w:tc>
        <w:tc>
          <w:tcPr>
            <w:tcW w:w="674" w:type="dxa"/>
          </w:tcPr>
          <w:p w14:paraId="4740CC32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6727F7" w:rsidRPr="00EF6DE5" w14:paraId="5AD8DB32" w14:textId="77777777" w:rsidTr="00C36DC2">
        <w:tc>
          <w:tcPr>
            <w:tcW w:w="8568" w:type="dxa"/>
          </w:tcPr>
          <w:p w14:paraId="75D73B2F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f. Charts &amp; Graphics</w:t>
            </w:r>
          </w:p>
        </w:tc>
        <w:tc>
          <w:tcPr>
            <w:tcW w:w="674" w:type="dxa"/>
          </w:tcPr>
          <w:p w14:paraId="5D066EE3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6727F7" w:rsidRPr="00EF6DE5" w14:paraId="55FD23C7" w14:textId="77777777" w:rsidTr="00C36DC2">
        <w:tc>
          <w:tcPr>
            <w:tcW w:w="8568" w:type="dxa"/>
          </w:tcPr>
          <w:p w14:paraId="4C5DFA1C" w14:textId="77777777" w:rsidR="006727F7" w:rsidRPr="00EF6DE5" w:rsidRDefault="006727F7" w:rsidP="00C36DC2">
            <w:pPr>
              <w:rPr>
                <w:rFonts w:ascii="Times New Roman" w:hAnsi="Times New Roman" w:cs="Times New Roman"/>
                <w:color w:val="000000"/>
              </w:rPr>
            </w:pPr>
            <w:r w:rsidRPr="00EF6DE5">
              <w:rPr>
                <w:rFonts w:ascii="Times New Roman" w:hAnsi="Times New Roman" w:cs="Times New Roman"/>
                <w:color w:val="000000"/>
              </w:rPr>
              <w:t>g. Using VBA with Pivot Tables</w:t>
            </w:r>
          </w:p>
        </w:tc>
        <w:tc>
          <w:tcPr>
            <w:tcW w:w="674" w:type="dxa"/>
          </w:tcPr>
          <w:p w14:paraId="4C50E20E" w14:textId="77777777" w:rsidR="006727F7" w:rsidRPr="00EF6DE5" w:rsidRDefault="006727F7" w:rsidP="00C3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F6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</w:tbl>
    <w:p w14:paraId="6B526A53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53C5D49B" w14:textId="169D8E15" w:rsidR="006727F7" w:rsidRPr="00EF6DE5" w:rsidRDefault="009C4745" w:rsidP="009C4745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EF6DE5">
        <w:rPr>
          <w:rFonts w:ascii="Times New Roman" w:eastAsia="Times New Roman" w:hAnsi="Times New Roman" w:cs="Times New Roman"/>
          <w:lang w:eastAsia="en-GB"/>
        </w:rPr>
        <w:tab/>
      </w:r>
      <w:r w:rsidR="006727F7"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Detailed Syllabus-</w:t>
      </w:r>
      <w:r w:rsidR="006727F7" w:rsidRPr="00EF6DE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Specialist Program in Digital Marketing-One day (8hours)</w:t>
      </w:r>
    </w:p>
    <w:p w14:paraId="677A3238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55E58E78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 1- SEO (2 hours):</w:t>
      </w:r>
    </w:p>
    <w:p w14:paraId="629782A9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Keyword research, </w:t>
      </w:r>
    </w:p>
    <w:p w14:paraId="697C6AE7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Onpage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 SEO, </w:t>
      </w:r>
    </w:p>
    <w:p w14:paraId="651E1421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Offpage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 SEO, </w:t>
      </w:r>
    </w:p>
    <w:p w14:paraId="4DF72BA0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Google Algorithms</w:t>
      </w:r>
    </w:p>
    <w:p w14:paraId="1E5179B6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Module2- Google AdWords (2 Hours)</w:t>
      </w:r>
    </w:p>
    <w:p w14:paraId="36B6F3C4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Creation of campaigns, </w:t>
      </w:r>
    </w:p>
    <w:p w14:paraId="23B265F8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Ad groups, </w:t>
      </w:r>
    </w:p>
    <w:p w14:paraId="0DFEA4AD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Types of ads, </w:t>
      </w:r>
    </w:p>
    <w:p w14:paraId="7D00428E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Ad quality, </w:t>
      </w:r>
    </w:p>
    <w:p w14:paraId="0E064D41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Ad score</w:t>
      </w:r>
    </w:p>
    <w:p w14:paraId="22CE8045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Module3- SMM (2 hours)</w:t>
      </w:r>
    </w:p>
    <w:p w14:paraId="671B9FBF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Facebook, </w:t>
      </w:r>
    </w:p>
    <w:p w14:paraId="29CC4392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Twitter, </w:t>
      </w:r>
    </w:p>
    <w:p w14:paraId="1C490212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Linkedin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37E131B3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Pinterest, </w:t>
      </w:r>
    </w:p>
    <w:p w14:paraId="553C6C9A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Instagram</w:t>
      </w:r>
    </w:p>
    <w:p w14:paraId="0A1F4237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Module4- Email marketing (2 hours)</w:t>
      </w:r>
    </w:p>
    <w:p w14:paraId="6C3BEB87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How to send bulk email, </w:t>
      </w:r>
    </w:p>
    <w:p w14:paraId="51C7990C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Prevent email from spam and promotions</w:t>
      </w:r>
    </w:p>
    <w:p w14:paraId="714736B3" w14:textId="77777777" w:rsidR="006727F7" w:rsidRPr="00EF6DE5" w:rsidRDefault="006727F7" w:rsidP="006727F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6269AA2A" w14:textId="77777777" w:rsidR="006727F7" w:rsidRPr="00EF6DE5" w:rsidRDefault="006727F7" w:rsidP="0067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Detailed Syllabus- Certified Program in Digital Marketing- Three days (</w:t>
      </w:r>
      <w:r w:rsidRPr="00EF6DE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20 hours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)</w:t>
      </w:r>
    </w:p>
    <w:p w14:paraId="0AB1EE25" w14:textId="77777777" w:rsidR="006727F7" w:rsidRPr="00EF6DE5" w:rsidRDefault="006727F7" w:rsidP="0067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6709AF98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 1- SEO (4 hours):</w:t>
      </w:r>
    </w:p>
    <w:p w14:paraId="79A25639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Keyword research, </w:t>
      </w:r>
    </w:p>
    <w:p w14:paraId="63D2BA26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Onpage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 SEO, </w:t>
      </w:r>
    </w:p>
    <w:p w14:paraId="263C1DF2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Offpage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 SEO, </w:t>
      </w:r>
    </w:p>
    <w:p w14:paraId="6B559418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Google Algorithms</w:t>
      </w:r>
    </w:p>
    <w:p w14:paraId="4D1F4BFD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Module2- Google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adwords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(3 Hours)</w:t>
      </w:r>
    </w:p>
    <w:p w14:paraId="44B2F8B5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Creation of campaigns, </w:t>
      </w:r>
    </w:p>
    <w:p w14:paraId="20FC22C1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Adgroups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3CE0847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Types of ads, </w:t>
      </w:r>
    </w:p>
    <w:p w14:paraId="12204E2F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Ad quality, </w:t>
      </w:r>
    </w:p>
    <w:p w14:paraId="7C641200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Ad score</w:t>
      </w:r>
    </w:p>
    <w:p w14:paraId="26137B4B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Module3- SMM (4 hours)</w:t>
      </w:r>
    </w:p>
    <w:p w14:paraId="546DB84C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Facebook, </w:t>
      </w:r>
    </w:p>
    <w:p w14:paraId="10442377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Twitter, </w:t>
      </w:r>
    </w:p>
    <w:p w14:paraId="21113644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Linkedin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2C5BA4B9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Pinterest, </w:t>
      </w:r>
    </w:p>
    <w:p w14:paraId="52CB14C3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Instagram</w:t>
      </w:r>
    </w:p>
    <w:p w14:paraId="53E86896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Module4- Email marketing (3 hours)</w:t>
      </w:r>
    </w:p>
    <w:p w14:paraId="160123FA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How to send bulk email, </w:t>
      </w:r>
    </w:p>
    <w:p w14:paraId="44CDED5C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Prevent email from spam and promotions</w:t>
      </w:r>
    </w:p>
    <w:p w14:paraId="2B17BD76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Module5- Affiliate Marketing (3 hours)</w:t>
      </w:r>
    </w:p>
    <w:p w14:paraId="48CC25F1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Types of offers, </w:t>
      </w:r>
    </w:p>
    <w:p w14:paraId="5AD872BB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Cpm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, Cpl, </w:t>
      </w: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Cpc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 etc, </w:t>
      </w:r>
    </w:p>
    <w:p w14:paraId="3CB64427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How affiliate marketing works</w:t>
      </w:r>
    </w:p>
    <w:p w14:paraId="37616C4D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Module6-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Adsense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and blogging (3 hours)</w:t>
      </w:r>
    </w:p>
    <w:p w14:paraId="2F84A189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What is </w:t>
      </w: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adsense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E35DD43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How </w:t>
      </w: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adsense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 works, </w:t>
      </w:r>
    </w:p>
    <w:p w14:paraId="43761AAC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How to earn from google </w:t>
      </w: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adsense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>, Ad formats</w:t>
      </w:r>
    </w:p>
    <w:p w14:paraId="56D8464A" w14:textId="77777777" w:rsidR="006727F7" w:rsidRPr="00EF6DE5" w:rsidRDefault="006727F7" w:rsidP="006727F7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420D6AB6" w14:textId="77777777" w:rsidR="006727F7" w:rsidRPr="00EF6DE5" w:rsidRDefault="006727F7" w:rsidP="006727F7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EF6DE5">
        <w:rPr>
          <w:rFonts w:ascii="Times New Roman" w:eastAsia="Times New Roman" w:hAnsi="Times New Roman" w:cs="Times New Roman"/>
          <w:b/>
          <w:u w:val="single"/>
          <w:lang w:val="en-GB" w:eastAsia="en-GB"/>
        </w:rPr>
        <w:t xml:space="preserve">Detailed Syllabus- 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Certified Bootcamp Program in Digital Marketing- Five days (</w:t>
      </w:r>
      <w:r w:rsidRPr="00EF6DE5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40 hours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)</w:t>
      </w:r>
    </w:p>
    <w:p w14:paraId="17C39C31" w14:textId="77777777" w:rsidR="006727F7" w:rsidRPr="00EF6DE5" w:rsidRDefault="006727F7" w:rsidP="006727F7">
      <w:pPr>
        <w:pStyle w:val="ListParagraph"/>
        <w:spacing w:after="0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464BAFA2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 1- SEO (4 hours):</w:t>
      </w:r>
    </w:p>
    <w:p w14:paraId="609DBDA8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Keyword research, </w:t>
      </w:r>
    </w:p>
    <w:p w14:paraId="1E81ADC6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Onpage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 SEO, </w:t>
      </w:r>
    </w:p>
    <w:p w14:paraId="6FF4534D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Offpage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 SEO, </w:t>
      </w:r>
    </w:p>
    <w:p w14:paraId="0B2CB107" w14:textId="77777777" w:rsidR="006727F7" w:rsidRPr="00EF6DE5" w:rsidRDefault="006727F7" w:rsidP="006727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Google Algorithms</w:t>
      </w:r>
    </w:p>
    <w:p w14:paraId="4C901D5A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lastRenderedPageBreak/>
        <w:t xml:space="preserve">Module2- Google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adwords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(3 Hours)</w:t>
      </w:r>
    </w:p>
    <w:p w14:paraId="4FC2EE4B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Creation of campaigns, </w:t>
      </w:r>
    </w:p>
    <w:p w14:paraId="043CA2F8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Adgroups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2544B0E7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Types of ads, </w:t>
      </w:r>
    </w:p>
    <w:p w14:paraId="57435938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Ad quality, </w:t>
      </w:r>
    </w:p>
    <w:p w14:paraId="4DC2A83D" w14:textId="77777777" w:rsidR="006727F7" w:rsidRPr="00EF6DE5" w:rsidRDefault="006727F7" w:rsidP="006727F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Ad score</w:t>
      </w:r>
    </w:p>
    <w:p w14:paraId="3FBCFF68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Module3- SMM (4 hours)</w:t>
      </w:r>
    </w:p>
    <w:p w14:paraId="509F0B0D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Facebook, </w:t>
      </w:r>
    </w:p>
    <w:p w14:paraId="0077DC80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Twitter, </w:t>
      </w:r>
    </w:p>
    <w:p w14:paraId="1152C7C3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Linkedin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2FC62C3B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Pinterest, </w:t>
      </w:r>
    </w:p>
    <w:p w14:paraId="609B8EBD" w14:textId="77777777" w:rsidR="006727F7" w:rsidRPr="00EF6DE5" w:rsidRDefault="006727F7" w:rsidP="006727F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Instagram</w:t>
      </w:r>
    </w:p>
    <w:p w14:paraId="4ABFCCCD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Module4- Email marketing (3 hours)</w:t>
      </w:r>
    </w:p>
    <w:p w14:paraId="3B20B86D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How to send bulk email, </w:t>
      </w:r>
    </w:p>
    <w:p w14:paraId="71501346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Prevent email from spam and promotions</w:t>
      </w:r>
    </w:p>
    <w:p w14:paraId="280050ED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Module5- Affiliate Marketing (3 hours)</w:t>
      </w:r>
    </w:p>
    <w:p w14:paraId="2F2D6E8A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Types of offers, </w:t>
      </w:r>
    </w:p>
    <w:p w14:paraId="7CF660D2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Cpm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, Cpl, </w:t>
      </w: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Cpc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 etc, </w:t>
      </w:r>
    </w:p>
    <w:p w14:paraId="12ED5D71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How affiliate marketing works</w:t>
      </w:r>
    </w:p>
    <w:p w14:paraId="372662FC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Module6-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Adsense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and blogging (3 hours)</w:t>
      </w:r>
    </w:p>
    <w:p w14:paraId="56B03A75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What is </w:t>
      </w: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adsense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41BF7D56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How </w:t>
      </w: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adsense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 xml:space="preserve"> works, </w:t>
      </w:r>
    </w:p>
    <w:p w14:paraId="6A38161F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How to earn from google </w:t>
      </w:r>
      <w:proofErr w:type="spellStart"/>
      <w:r w:rsidRPr="00EF6DE5">
        <w:rPr>
          <w:rFonts w:ascii="Times New Roman" w:eastAsia="Times New Roman" w:hAnsi="Times New Roman" w:cs="Times New Roman"/>
          <w:color w:val="000000"/>
        </w:rPr>
        <w:t>adsense</w:t>
      </w:r>
      <w:proofErr w:type="spellEnd"/>
      <w:r w:rsidRPr="00EF6DE5">
        <w:rPr>
          <w:rFonts w:ascii="Times New Roman" w:eastAsia="Times New Roman" w:hAnsi="Times New Roman" w:cs="Times New Roman"/>
          <w:color w:val="000000"/>
        </w:rPr>
        <w:t>, Ad formats</w:t>
      </w:r>
    </w:p>
    <w:p w14:paraId="04B580DA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Module7- Google analytics (6 hours)</w:t>
      </w:r>
    </w:p>
    <w:p w14:paraId="421CD9A7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Real time, </w:t>
      </w:r>
    </w:p>
    <w:p w14:paraId="67D6A6D2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Acquisition section, </w:t>
      </w:r>
    </w:p>
    <w:p w14:paraId="30CAA73F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Tracking of traffic, Conversions, </w:t>
      </w:r>
    </w:p>
    <w:p w14:paraId="697EF75F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Behaviour, </w:t>
      </w:r>
    </w:p>
    <w:p w14:paraId="46E4EF66" w14:textId="77777777" w:rsidR="006727F7" w:rsidRPr="00EF6DE5" w:rsidRDefault="006727F7" w:rsidP="006727F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color w:val="000000"/>
        </w:rPr>
        <w:t>Conversions</w:t>
      </w:r>
    </w:p>
    <w:p w14:paraId="57C0E782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Cs/>
          <w:color w:val="000000"/>
          <w:u w:val="single"/>
        </w:rPr>
        <w:t>Module8- Video marketing (4 hours)</w:t>
      </w:r>
    </w:p>
    <w:p w14:paraId="1E7E3CB2" w14:textId="77777777" w:rsidR="006727F7" w:rsidRPr="00EF6DE5" w:rsidRDefault="006727F7" w:rsidP="006727F7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YouTube Marketing, </w:t>
      </w:r>
    </w:p>
    <w:p w14:paraId="6BEB43AA" w14:textId="77777777" w:rsidR="006727F7" w:rsidRPr="00EF6DE5" w:rsidRDefault="006727F7" w:rsidP="006727F7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EF6DE5">
        <w:rPr>
          <w:rFonts w:ascii="Times New Roman" w:eastAsia="Times New Roman" w:hAnsi="Times New Roman" w:cs="Times New Roman"/>
          <w:color w:val="000000"/>
        </w:rPr>
        <w:t xml:space="preserve">Make money with videos, </w:t>
      </w:r>
    </w:p>
    <w:p w14:paraId="3B8FCA24" w14:textId="77777777" w:rsidR="006727F7" w:rsidRPr="00EF6DE5" w:rsidRDefault="006727F7" w:rsidP="006727F7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EF6DE5">
        <w:rPr>
          <w:rFonts w:ascii="Times New Roman" w:eastAsia="Times New Roman" w:hAnsi="Times New Roman" w:cs="Times New Roman"/>
          <w:color w:val="000000"/>
        </w:rPr>
        <w:t>Optimize YouTube channel</w:t>
      </w:r>
    </w:p>
    <w:p w14:paraId="164AAAD0" w14:textId="77777777" w:rsidR="006727F7" w:rsidRPr="00EF6DE5" w:rsidRDefault="006727F7" w:rsidP="006727F7">
      <w:pPr>
        <w:pStyle w:val="ListParagraph"/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14:paraId="498797F9" w14:textId="77777777" w:rsidR="006727F7" w:rsidRPr="00EF6DE5" w:rsidRDefault="006727F7" w:rsidP="006727F7">
      <w:pPr>
        <w:pStyle w:val="ListParagraph"/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14:paraId="4EAED274" w14:textId="77777777" w:rsidR="006727F7" w:rsidRPr="00EF6DE5" w:rsidRDefault="006727F7" w:rsidP="006727F7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EF6DE5">
        <w:rPr>
          <w:rFonts w:ascii="Times New Roman" w:hAnsi="Times New Roman" w:cs="Times New Roman"/>
          <w:b/>
          <w:color w:val="000000"/>
          <w:u w:val="single"/>
        </w:rPr>
        <w:t>Detailed Syllabus-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Advanced Digital Marketing Program-12 weeks (weekend batch)</w:t>
      </w:r>
    </w:p>
    <w:p w14:paraId="23CC890E" w14:textId="12B0D368" w:rsidR="006727F7" w:rsidRPr="00EF6DE5" w:rsidRDefault="006727F7" w:rsidP="006727F7">
      <w:pPr>
        <w:pStyle w:val="ListParagraph"/>
        <w:spacing w:after="0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Month 1</w:t>
      </w:r>
      <w:r w:rsidR="00B4385A"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(Weekend 1)</w:t>
      </w:r>
    </w:p>
    <w:p w14:paraId="78B29A8D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lastRenderedPageBreak/>
        <w:t>Module 1- word press (website creation)</w:t>
      </w:r>
    </w:p>
    <w:p w14:paraId="76E00376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Module2- Ecommerce marketing</w:t>
      </w:r>
    </w:p>
    <w:p w14:paraId="164622C8" w14:textId="4A7812D6" w:rsidR="00B4385A" w:rsidRPr="00EF6DE5" w:rsidRDefault="00B4385A" w:rsidP="00B43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(Weekend 2)</w:t>
      </w:r>
    </w:p>
    <w:p w14:paraId="0AF1C9F8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Module3- Content marketing</w:t>
      </w:r>
    </w:p>
    <w:p w14:paraId="78DDEB8F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Module4- SEO</w:t>
      </w:r>
    </w:p>
    <w:p w14:paraId="73861B6C" w14:textId="331FCD32" w:rsidR="00B4385A" w:rsidRPr="00EF6DE5" w:rsidRDefault="00B4385A" w:rsidP="00B43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(Weekend 3)</w:t>
      </w:r>
    </w:p>
    <w:p w14:paraId="74A2BD30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Module5- Google analytics</w:t>
      </w:r>
    </w:p>
    <w:p w14:paraId="2240DE8A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Module6- Webmaster console</w:t>
      </w:r>
    </w:p>
    <w:p w14:paraId="0DA58C68" w14:textId="3117F5B5" w:rsidR="00B4385A" w:rsidRPr="00EF6DE5" w:rsidRDefault="00B4385A" w:rsidP="00B43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r w:rsidRPr="00EF6DE5">
        <w:rPr>
          <w:rFonts w:ascii="Times New Roman" w:eastAsia="Times New Roman" w:hAnsi="Times New Roman" w:cs="Times New Roman"/>
          <w:b/>
          <w:u w:val="single"/>
          <w:lang w:eastAsia="en-GB"/>
        </w:rPr>
        <w:t>(Weekend 4)</w:t>
      </w:r>
    </w:p>
    <w:p w14:paraId="2DA6109A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Module7- Video marketing</w:t>
      </w:r>
    </w:p>
    <w:p w14:paraId="56D7ADD3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Module8- Email marketing</w:t>
      </w:r>
    </w:p>
    <w:p w14:paraId="2B34553D" w14:textId="7F39E65C" w:rsidR="006727F7" w:rsidRPr="00EF6DE5" w:rsidRDefault="006727F7" w:rsidP="006727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Month 2</w:t>
      </w:r>
      <w:r w:rsidR="00B4385A" w:rsidRPr="00EF6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(Weekend 1)</w:t>
      </w:r>
    </w:p>
    <w:p w14:paraId="11B6D9FB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Module9- Google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adwords</w:t>
      </w:r>
      <w:proofErr w:type="spellEnd"/>
    </w:p>
    <w:p w14:paraId="2ED53D57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Module10- Facebook marketing </w:t>
      </w:r>
    </w:p>
    <w:p w14:paraId="4EE149E5" w14:textId="3879A797" w:rsidR="00B4385A" w:rsidRPr="00EF6DE5" w:rsidRDefault="00B4385A" w:rsidP="00B438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(Weekend 2)</w:t>
      </w:r>
    </w:p>
    <w:p w14:paraId="459EED33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Module11- twitter marketing</w:t>
      </w:r>
    </w:p>
    <w:p w14:paraId="7CFE9903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Module12-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Linkedin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marketing</w:t>
      </w:r>
    </w:p>
    <w:p w14:paraId="2E1F1A02" w14:textId="10D5173A" w:rsidR="00B4385A" w:rsidRPr="00EF6DE5" w:rsidRDefault="00B4385A" w:rsidP="00B43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r w:rsidRPr="00EF6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(Weekend 3)</w:t>
      </w:r>
    </w:p>
    <w:p w14:paraId="4E40FFF9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Module13-Pinterest marketing</w:t>
      </w:r>
    </w:p>
    <w:p w14:paraId="2EA8E546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Module14- Instagram marketing </w:t>
      </w:r>
    </w:p>
    <w:p w14:paraId="5A090B63" w14:textId="72FC4AA4" w:rsidR="00B4385A" w:rsidRPr="00EF6DE5" w:rsidRDefault="00B4385A" w:rsidP="00B438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(Weekend 4)</w:t>
      </w:r>
    </w:p>
    <w:p w14:paraId="207084E6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 15- ORM</w:t>
      </w:r>
    </w:p>
    <w:p w14:paraId="17A73690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 16- Mobile marketing</w:t>
      </w:r>
    </w:p>
    <w:p w14:paraId="04E4DEF9" w14:textId="10DCC24F" w:rsidR="006727F7" w:rsidRPr="00EF6DE5" w:rsidRDefault="006727F7" w:rsidP="006727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Month 3</w:t>
      </w:r>
      <w:r w:rsidR="00B4385A" w:rsidRPr="00EF6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(Weekend 1)</w:t>
      </w:r>
    </w:p>
    <w:p w14:paraId="5B4AB3D2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 17- Lead generation</w:t>
      </w:r>
    </w:p>
    <w:p w14:paraId="5BE1766C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Module18- Affiliate marketing</w:t>
      </w:r>
    </w:p>
    <w:p w14:paraId="001712A4" w14:textId="48A9694B" w:rsidR="00B4385A" w:rsidRPr="00EF6DE5" w:rsidRDefault="00B4385A" w:rsidP="00B438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(Weekend 2)</w:t>
      </w:r>
    </w:p>
    <w:p w14:paraId="73890617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Module19- Google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adsense</w:t>
      </w:r>
      <w:proofErr w:type="spellEnd"/>
    </w:p>
    <w:p w14:paraId="6ABBA008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Module20- Grab freelancing projects</w:t>
      </w:r>
    </w:p>
    <w:p w14:paraId="26392CBA" w14:textId="7A75A42C" w:rsidR="00B4385A" w:rsidRPr="00EF6DE5" w:rsidRDefault="00B4385A" w:rsidP="00B4385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F6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(Weekend 3)</w:t>
      </w:r>
    </w:p>
    <w:p w14:paraId="3AF74087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Module21- Voice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seo</w:t>
      </w:r>
      <w:proofErr w:type="spellEnd"/>
    </w:p>
    <w:p w14:paraId="3A734AEB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Module22- Programmatic ads</w:t>
      </w:r>
    </w:p>
    <w:p w14:paraId="0E282C91" w14:textId="198B52F3" w:rsidR="00B4385A" w:rsidRPr="00EF6DE5" w:rsidRDefault="00B4385A" w:rsidP="00B4385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(Weekend 4)</w:t>
      </w:r>
    </w:p>
    <w:p w14:paraId="740DE4F9" w14:textId="77777777" w:rsidR="006727F7" w:rsidRPr="00EF6DE5" w:rsidRDefault="006727F7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Module23-Black Hat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seo</w:t>
      </w:r>
      <w:proofErr w:type="spellEnd"/>
    </w:p>
    <w:p w14:paraId="3F1913DA" w14:textId="06DB6D18" w:rsidR="006727F7" w:rsidRPr="00EF6DE5" w:rsidRDefault="00B4385A" w:rsidP="006727F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Question &amp; Answer followed by Test</w:t>
      </w:r>
    </w:p>
    <w:p w14:paraId="1455BF21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8921BCC" w14:textId="77777777" w:rsidR="006727F7" w:rsidRPr="00EF6DE5" w:rsidRDefault="006727F7" w:rsidP="006727F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EF6DE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Detailed Syllabus-Specialist Program in Search Engine Optimization (SEO) Three days (20 hours)</w:t>
      </w:r>
    </w:p>
    <w:p w14:paraId="58412D89" w14:textId="77777777" w:rsidR="006727F7" w:rsidRPr="00EF6DE5" w:rsidRDefault="006727F7" w:rsidP="006727F7">
      <w:pPr>
        <w:spacing w:after="0" w:line="360" w:lineRule="auto"/>
        <w:ind w:left="720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14:paraId="577CC519" w14:textId="12DC7050" w:rsidR="006727F7" w:rsidRPr="00EF6DE5" w:rsidRDefault="009C01E3" w:rsidP="006727F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>Module 1- K</w:t>
      </w:r>
      <w:r w:rsidR="006727F7" w:rsidRPr="00EF6DE5">
        <w:rPr>
          <w:rFonts w:ascii="Times New Roman" w:eastAsia="Times New Roman" w:hAnsi="Times New Roman" w:cs="Times New Roman"/>
          <w:bCs/>
          <w:color w:val="000000"/>
        </w:rPr>
        <w:t xml:space="preserve">eyword </w:t>
      </w:r>
      <w:proofErr w:type="gramStart"/>
      <w:r w:rsidR="006727F7" w:rsidRPr="00EF6DE5">
        <w:rPr>
          <w:rFonts w:ascii="Times New Roman" w:eastAsia="Times New Roman" w:hAnsi="Times New Roman" w:cs="Times New Roman"/>
          <w:bCs/>
          <w:color w:val="000000"/>
        </w:rPr>
        <w:t>research( 4</w:t>
      </w:r>
      <w:proofErr w:type="gramEnd"/>
      <w:r w:rsidR="006727F7"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68A2323C" w14:textId="77777777" w:rsidR="006727F7" w:rsidRPr="00EF6DE5" w:rsidRDefault="006727F7" w:rsidP="006727F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Module2-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Onpage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seo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(3 Hours)</w:t>
      </w:r>
    </w:p>
    <w:p w14:paraId="316E260D" w14:textId="77777777" w:rsidR="006727F7" w:rsidRPr="00EF6DE5" w:rsidRDefault="006727F7" w:rsidP="006727F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Module3-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Offpage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seo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( 4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69B69D08" w14:textId="77777777" w:rsidR="006727F7" w:rsidRPr="00EF6DE5" w:rsidRDefault="006727F7" w:rsidP="006727F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Module4- Google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algorithms( 3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1DB333B8" w14:textId="77777777" w:rsidR="006727F7" w:rsidRPr="00EF6DE5" w:rsidRDefault="006727F7" w:rsidP="006727F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Module5- Google search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operators(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>3 hours)</w:t>
      </w:r>
    </w:p>
    <w:p w14:paraId="7ED3DE53" w14:textId="77777777" w:rsidR="006727F7" w:rsidRPr="00EF6DE5" w:rsidRDefault="006727F7" w:rsidP="006727F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Module6- Google webmaster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console( 3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58CFFDE2" w14:textId="77777777" w:rsidR="009C4745" w:rsidRPr="00EF6DE5" w:rsidRDefault="009C4745" w:rsidP="006727F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14:paraId="630EC171" w14:textId="2B9045BC" w:rsidR="006727F7" w:rsidRPr="00EF6DE5" w:rsidRDefault="006727F7" w:rsidP="006727F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EF6DE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Detailed Syllabus-Specialist Program in Social Media Optimization (SMO)- Three days (20hours)</w:t>
      </w:r>
    </w:p>
    <w:p w14:paraId="48200057" w14:textId="77777777" w:rsidR="006727F7" w:rsidRPr="00EF6DE5" w:rsidRDefault="006727F7" w:rsidP="006727F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14:paraId="0EB9EB51" w14:textId="4A01BD34" w:rsidR="006727F7" w:rsidRPr="00EF6DE5" w:rsidRDefault="006727F7" w:rsidP="006727F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 1- Social media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psychology(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>2 hours)</w:t>
      </w:r>
    </w:p>
    <w:p w14:paraId="0D853083" w14:textId="77777777" w:rsidR="006727F7" w:rsidRPr="00EF6DE5" w:rsidRDefault="006727F7" w:rsidP="006727F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Module2- Facebook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marketing(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>6 Hours)</w:t>
      </w:r>
    </w:p>
    <w:p w14:paraId="49A2B9E7" w14:textId="77777777" w:rsidR="006727F7" w:rsidRPr="00EF6DE5" w:rsidRDefault="006727F7" w:rsidP="006727F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Module3- Twitter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marketing(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>3 hours)</w:t>
      </w:r>
    </w:p>
    <w:p w14:paraId="02C2A21F" w14:textId="77777777" w:rsidR="006727F7" w:rsidRPr="00EF6DE5" w:rsidRDefault="006727F7" w:rsidP="006727F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Module4- Pinterest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marketing(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>3 hours)</w:t>
      </w:r>
    </w:p>
    <w:p w14:paraId="7FD23282" w14:textId="77777777" w:rsidR="006727F7" w:rsidRPr="00EF6DE5" w:rsidRDefault="006727F7" w:rsidP="006727F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Module5-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Linkedin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marketing(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>3 hours)</w:t>
      </w:r>
    </w:p>
    <w:p w14:paraId="3DE8AEB9" w14:textId="77777777" w:rsidR="006727F7" w:rsidRPr="00EF6DE5" w:rsidRDefault="006727F7" w:rsidP="006727F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Module6- Instagram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marketing(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>3 hours)</w:t>
      </w:r>
    </w:p>
    <w:p w14:paraId="2283C59A" w14:textId="77777777" w:rsidR="006727F7" w:rsidRPr="00EF6DE5" w:rsidRDefault="006727F7" w:rsidP="006727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06FA97C" w14:textId="77777777" w:rsidR="006727F7" w:rsidRPr="00EF6DE5" w:rsidRDefault="006727F7" w:rsidP="006727F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EF6DE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Detailed Syllabus-Specialist Program in Search Engine Marketing (SEM) &amp; Social Media Marketing (SMM)-Three days (20hours)</w:t>
      </w:r>
    </w:p>
    <w:p w14:paraId="26C5C5F3" w14:textId="77777777" w:rsidR="006727F7" w:rsidRPr="00EF6DE5" w:rsidRDefault="006727F7" w:rsidP="006727F7">
      <w:pPr>
        <w:spacing w:after="0" w:line="360" w:lineRule="auto"/>
        <w:ind w:left="720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14:paraId="0C47D532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 1- Keyword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research( 2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3ACA9171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Module2-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Onpage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seo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(2 Hours)</w:t>
      </w:r>
    </w:p>
    <w:p w14:paraId="083A7153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Module3-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Offpage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seo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( 2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451A2564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Module4- Google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algorithms( 1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17193590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Module5- Google search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operators(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>1 hours)</w:t>
      </w:r>
    </w:p>
    <w:p w14:paraId="3D288CAF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Module6- Google webmaster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console( 1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57A9F854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 7- Social media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psychology( 1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2EA897CB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Module8- Facebook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marketing(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>3 Hours)</w:t>
      </w:r>
    </w:p>
    <w:p w14:paraId="14D40218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Module9- Twitter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marketing( 2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246100CD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Module10- Pinterest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marketing( 2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38688726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Module11- </w:t>
      </w:r>
      <w:proofErr w:type="spellStart"/>
      <w:r w:rsidRPr="00EF6DE5">
        <w:rPr>
          <w:rFonts w:ascii="Times New Roman" w:eastAsia="Times New Roman" w:hAnsi="Times New Roman" w:cs="Times New Roman"/>
          <w:bCs/>
          <w:color w:val="000000"/>
        </w:rPr>
        <w:t>Linkedin</w:t>
      </w:r>
      <w:proofErr w:type="spell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marketing(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>2 hours)</w:t>
      </w:r>
    </w:p>
    <w:p w14:paraId="1D158C02" w14:textId="77777777" w:rsidR="006727F7" w:rsidRPr="00EF6DE5" w:rsidRDefault="006727F7" w:rsidP="006727F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Module12- Instagram </w:t>
      </w:r>
      <w:proofErr w:type="gramStart"/>
      <w:r w:rsidRPr="00EF6DE5">
        <w:rPr>
          <w:rFonts w:ascii="Times New Roman" w:eastAsia="Times New Roman" w:hAnsi="Times New Roman" w:cs="Times New Roman"/>
          <w:bCs/>
          <w:color w:val="000000"/>
        </w:rPr>
        <w:t>marketing( 1</w:t>
      </w:r>
      <w:proofErr w:type="gramEnd"/>
      <w:r w:rsidRPr="00EF6DE5">
        <w:rPr>
          <w:rFonts w:ascii="Times New Roman" w:eastAsia="Times New Roman" w:hAnsi="Times New Roman" w:cs="Times New Roman"/>
          <w:bCs/>
          <w:color w:val="000000"/>
        </w:rPr>
        <w:t xml:space="preserve"> hours)</w:t>
      </w:r>
    </w:p>
    <w:p w14:paraId="56CB9242" w14:textId="55D43F56" w:rsidR="00CE13E4" w:rsidRDefault="00CE13E4" w:rsidP="00CE13E4">
      <w:pPr>
        <w:pStyle w:val="ListParagraph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EF6DE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lastRenderedPageBreak/>
        <w:t>Detailed Syllabus-Specialist Program</w:t>
      </w:r>
      <w:r w:rsidRPr="00CE13E4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Pr="00CE13E4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Web Design and Development</w:t>
      </w:r>
      <w:r w:rsidRPr="00CE13E4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-Three days (20hours)</w:t>
      </w:r>
    </w:p>
    <w:p w14:paraId="4A8EB882" w14:textId="55B4406E" w:rsidR="00CE13E4" w:rsidRDefault="00CE13E4" w:rsidP="00CE13E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14:paraId="7F189F8A" w14:textId="79D7E3A3" w:rsidR="00CE13E4" w:rsidRPr="00CE13E4" w:rsidRDefault="00CE13E4" w:rsidP="00CE13E4">
      <w:pPr>
        <w:spacing w:after="0" w:line="360" w:lineRule="auto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E13E4">
        <w:rPr>
          <w:rFonts w:ascii="Times New Roman" w:hAnsi="Times New Roman" w:cs="Times New Roman"/>
          <w:bCs/>
          <w:color w:val="000000"/>
          <w:shd w:val="clear" w:color="auto" w:fill="FFFFFF"/>
        </w:rPr>
        <w:t>Details later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….</w:t>
      </w:r>
    </w:p>
    <w:p w14:paraId="5EA8DBFA" w14:textId="77777777" w:rsidR="006727F7" w:rsidRPr="00EF6DE5" w:rsidRDefault="006727F7" w:rsidP="006727F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F0BE8F4" w14:textId="77777777" w:rsidR="006727F7" w:rsidRPr="00EF6DE5" w:rsidRDefault="006727F7" w:rsidP="006727F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7955AAA" w14:textId="4A10F6F3" w:rsidR="006727F7" w:rsidRPr="00EF6DE5" w:rsidRDefault="006727F7" w:rsidP="009C4745">
      <w:pPr>
        <w:spacing w:after="0" w:line="36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7DE9CE0" w14:textId="0234F3A1" w:rsidR="00EF6DE5" w:rsidRPr="00EF6DE5" w:rsidRDefault="00EF6DE5" w:rsidP="009C4745">
      <w:pPr>
        <w:spacing w:after="0" w:line="36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4730815" w14:textId="0C09E800" w:rsidR="00EF6DE5" w:rsidRPr="00EF6DE5" w:rsidRDefault="00EF6DE5" w:rsidP="009C4745">
      <w:pPr>
        <w:spacing w:after="0" w:line="36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51644EF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72B543C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A5D8A02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987C3DE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6316190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5D46B9E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7C2D931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38C1CF7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1FDE93A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0A09229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CA54EB2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900ABC4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9012649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092E8E1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256D56A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71417BC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78827F9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43C8D6F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B5431CB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CFFF41C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22ADB78F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AB80C79" w14:textId="77777777" w:rsidR="00E946B8" w:rsidRDefault="00E946B8" w:rsidP="00E946B8">
      <w:pPr>
        <w:spacing w:after="0" w:line="360" w:lineRule="auto"/>
        <w:ind w:left="7200" w:firstLine="72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E946B8" w:rsidSect="009C4745"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219B" w14:textId="77777777" w:rsidR="003552A7" w:rsidRDefault="003552A7" w:rsidP="009C4745">
      <w:pPr>
        <w:spacing w:after="0" w:line="240" w:lineRule="auto"/>
      </w:pPr>
      <w:r>
        <w:separator/>
      </w:r>
    </w:p>
  </w:endnote>
  <w:endnote w:type="continuationSeparator" w:id="0">
    <w:p w14:paraId="12697FBD" w14:textId="77777777" w:rsidR="003552A7" w:rsidRDefault="003552A7" w:rsidP="009C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33E0" w14:textId="77777777" w:rsidR="003552A7" w:rsidRDefault="003552A7" w:rsidP="009C4745">
      <w:pPr>
        <w:spacing w:after="0" w:line="240" w:lineRule="auto"/>
      </w:pPr>
      <w:r>
        <w:separator/>
      </w:r>
    </w:p>
  </w:footnote>
  <w:footnote w:type="continuationSeparator" w:id="0">
    <w:p w14:paraId="11D39504" w14:textId="77777777" w:rsidR="003552A7" w:rsidRDefault="003552A7" w:rsidP="009C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9F0"/>
    <w:multiLevelType w:val="multilevel"/>
    <w:tmpl w:val="2D1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0939"/>
    <w:multiLevelType w:val="multilevel"/>
    <w:tmpl w:val="050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6FD2"/>
    <w:multiLevelType w:val="hybridMultilevel"/>
    <w:tmpl w:val="577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962"/>
    <w:multiLevelType w:val="multilevel"/>
    <w:tmpl w:val="F90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14517"/>
    <w:multiLevelType w:val="multilevel"/>
    <w:tmpl w:val="038665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F0F3F79"/>
    <w:multiLevelType w:val="hybridMultilevel"/>
    <w:tmpl w:val="7C56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A12D7"/>
    <w:multiLevelType w:val="multilevel"/>
    <w:tmpl w:val="E262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333D8"/>
    <w:multiLevelType w:val="multilevel"/>
    <w:tmpl w:val="2256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50E01"/>
    <w:multiLevelType w:val="multilevel"/>
    <w:tmpl w:val="E582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3106"/>
    <w:multiLevelType w:val="multilevel"/>
    <w:tmpl w:val="CC18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471A6"/>
    <w:multiLevelType w:val="hybridMultilevel"/>
    <w:tmpl w:val="89AA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2B8D"/>
    <w:multiLevelType w:val="hybridMultilevel"/>
    <w:tmpl w:val="0B7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E74"/>
    <w:multiLevelType w:val="multilevel"/>
    <w:tmpl w:val="B64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847BB"/>
    <w:multiLevelType w:val="multilevel"/>
    <w:tmpl w:val="0E4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143CB"/>
    <w:multiLevelType w:val="hybridMultilevel"/>
    <w:tmpl w:val="FB9E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C03E8"/>
    <w:multiLevelType w:val="multilevel"/>
    <w:tmpl w:val="1EB8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D0EAE"/>
    <w:multiLevelType w:val="multilevel"/>
    <w:tmpl w:val="C1E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C41E0"/>
    <w:multiLevelType w:val="multilevel"/>
    <w:tmpl w:val="D338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E50BA"/>
    <w:multiLevelType w:val="multilevel"/>
    <w:tmpl w:val="5E26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52341E"/>
    <w:multiLevelType w:val="multilevel"/>
    <w:tmpl w:val="64D0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D36B4"/>
    <w:multiLevelType w:val="multilevel"/>
    <w:tmpl w:val="866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52DB8"/>
    <w:multiLevelType w:val="multilevel"/>
    <w:tmpl w:val="69E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C447FF"/>
    <w:multiLevelType w:val="hybridMultilevel"/>
    <w:tmpl w:val="806C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166E0"/>
    <w:multiLevelType w:val="hybridMultilevel"/>
    <w:tmpl w:val="CC34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7F76"/>
    <w:multiLevelType w:val="hybridMultilevel"/>
    <w:tmpl w:val="5512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13A7"/>
    <w:multiLevelType w:val="hybridMultilevel"/>
    <w:tmpl w:val="2684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D5307"/>
    <w:multiLevelType w:val="hybridMultilevel"/>
    <w:tmpl w:val="0D08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97F59"/>
    <w:multiLevelType w:val="multilevel"/>
    <w:tmpl w:val="936C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736916">
    <w:abstractNumId w:val="14"/>
  </w:num>
  <w:num w:numId="2" w16cid:durableId="383063657">
    <w:abstractNumId w:val="23"/>
  </w:num>
  <w:num w:numId="3" w16cid:durableId="746655481">
    <w:abstractNumId w:val="5"/>
  </w:num>
  <w:num w:numId="4" w16cid:durableId="1542402499">
    <w:abstractNumId w:val="10"/>
  </w:num>
  <w:num w:numId="5" w16cid:durableId="1407263662">
    <w:abstractNumId w:val="2"/>
  </w:num>
  <w:num w:numId="6" w16cid:durableId="1331058835">
    <w:abstractNumId w:val="26"/>
  </w:num>
  <w:num w:numId="7" w16cid:durableId="1849977918">
    <w:abstractNumId w:val="24"/>
  </w:num>
  <w:num w:numId="8" w16cid:durableId="832797831">
    <w:abstractNumId w:val="22"/>
  </w:num>
  <w:num w:numId="9" w16cid:durableId="563836320">
    <w:abstractNumId w:val="25"/>
  </w:num>
  <w:num w:numId="10" w16cid:durableId="1543832782">
    <w:abstractNumId w:val="6"/>
  </w:num>
  <w:num w:numId="11" w16cid:durableId="126316273">
    <w:abstractNumId w:val="1"/>
  </w:num>
  <w:num w:numId="12" w16cid:durableId="399717222">
    <w:abstractNumId w:val="21"/>
  </w:num>
  <w:num w:numId="13" w16cid:durableId="17776633">
    <w:abstractNumId w:val="3"/>
  </w:num>
  <w:num w:numId="14" w16cid:durableId="1101753753">
    <w:abstractNumId w:val="13"/>
  </w:num>
  <w:num w:numId="15" w16cid:durableId="769204897">
    <w:abstractNumId w:val="11"/>
  </w:num>
  <w:num w:numId="16" w16cid:durableId="1704594192">
    <w:abstractNumId w:val="0"/>
  </w:num>
  <w:num w:numId="17" w16cid:durableId="303241425">
    <w:abstractNumId w:val="16"/>
  </w:num>
  <w:num w:numId="18" w16cid:durableId="56368698">
    <w:abstractNumId w:val="20"/>
  </w:num>
  <w:num w:numId="19" w16cid:durableId="1961566061">
    <w:abstractNumId w:val="17"/>
  </w:num>
  <w:num w:numId="20" w16cid:durableId="2013099775">
    <w:abstractNumId w:val="19"/>
  </w:num>
  <w:num w:numId="21" w16cid:durableId="1598563782">
    <w:abstractNumId w:val="15"/>
  </w:num>
  <w:num w:numId="22" w16cid:durableId="350883695">
    <w:abstractNumId w:val="8"/>
  </w:num>
  <w:num w:numId="23" w16cid:durableId="253902321">
    <w:abstractNumId w:val="27"/>
  </w:num>
  <w:num w:numId="24" w16cid:durableId="9574577">
    <w:abstractNumId w:val="12"/>
  </w:num>
  <w:num w:numId="25" w16cid:durableId="259527000">
    <w:abstractNumId w:val="9"/>
  </w:num>
  <w:num w:numId="26" w16cid:durableId="1787701680">
    <w:abstractNumId w:val="7"/>
  </w:num>
  <w:num w:numId="27" w16cid:durableId="994718686">
    <w:abstractNumId w:val="18"/>
  </w:num>
  <w:num w:numId="28" w16cid:durableId="1667629816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2F"/>
    <w:rsid w:val="000219A6"/>
    <w:rsid w:val="00041110"/>
    <w:rsid w:val="0004368E"/>
    <w:rsid w:val="0004461D"/>
    <w:rsid w:val="000B771E"/>
    <w:rsid w:val="000E6B35"/>
    <w:rsid w:val="000E7FE8"/>
    <w:rsid w:val="000F7727"/>
    <w:rsid w:val="00181941"/>
    <w:rsid w:val="001D1BF1"/>
    <w:rsid w:val="00227988"/>
    <w:rsid w:val="00242466"/>
    <w:rsid w:val="00260105"/>
    <w:rsid w:val="00264D68"/>
    <w:rsid w:val="002650C9"/>
    <w:rsid w:val="00274CCC"/>
    <w:rsid w:val="002E3146"/>
    <w:rsid w:val="00300752"/>
    <w:rsid w:val="00304650"/>
    <w:rsid w:val="00322B4B"/>
    <w:rsid w:val="00324C81"/>
    <w:rsid w:val="00333869"/>
    <w:rsid w:val="0033459B"/>
    <w:rsid w:val="003420EE"/>
    <w:rsid w:val="00343DCB"/>
    <w:rsid w:val="003552A7"/>
    <w:rsid w:val="00385FA7"/>
    <w:rsid w:val="003A60FC"/>
    <w:rsid w:val="00445ABB"/>
    <w:rsid w:val="0047264A"/>
    <w:rsid w:val="004779B1"/>
    <w:rsid w:val="00487147"/>
    <w:rsid w:val="004A0FB0"/>
    <w:rsid w:val="004A6BD1"/>
    <w:rsid w:val="004D21CB"/>
    <w:rsid w:val="004E3B61"/>
    <w:rsid w:val="00514089"/>
    <w:rsid w:val="0054218F"/>
    <w:rsid w:val="00544328"/>
    <w:rsid w:val="00544E7E"/>
    <w:rsid w:val="00554879"/>
    <w:rsid w:val="00555B30"/>
    <w:rsid w:val="005974E2"/>
    <w:rsid w:val="005B1FBB"/>
    <w:rsid w:val="005B7A81"/>
    <w:rsid w:val="00611D29"/>
    <w:rsid w:val="006301E2"/>
    <w:rsid w:val="00662F31"/>
    <w:rsid w:val="006727F7"/>
    <w:rsid w:val="00680205"/>
    <w:rsid w:val="006A4FCA"/>
    <w:rsid w:val="006B13A0"/>
    <w:rsid w:val="006C2A1D"/>
    <w:rsid w:val="006D07E5"/>
    <w:rsid w:val="006D2C5C"/>
    <w:rsid w:val="006D2E31"/>
    <w:rsid w:val="006E7707"/>
    <w:rsid w:val="006F2D71"/>
    <w:rsid w:val="00721C6A"/>
    <w:rsid w:val="00736384"/>
    <w:rsid w:val="00742864"/>
    <w:rsid w:val="007556B0"/>
    <w:rsid w:val="00764D63"/>
    <w:rsid w:val="0078135C"/>
    <w:rsid w:val="007A0631"/>
    <w:rsid w:val="007C22AE"/>
    <w:rsid w:val="007F79C9"/>
    <w:rsid w:val="007F7E5C"/>
    <w:rsid w:val="00825B6E"/>
    <w:rsid w:val="00836521"/>
    <w:rsid w:val="008404FC"/>
    <w:rsid w:val="00847821"/>
    <w:rsid w:val="00854153"/>
    <w:rsid w:val="0085478D"/>
    <w:rsid w:val="0086758B"/>
    <w:rsid w:val="009007A2"/>
    <w:rsid w:val="0090224F"/>
    <w:rsid w:val="00924D68"/>
    <w:rsid w:val="009253A3"/>
    <w:rsid w:val="0092581B"/>
    <w:rsid w:val="00954D61"/>
    <w:rsid w:val="00960DF9"/>
    <w:rsid w:val="00987EFE"/>
    <w:rsid w:val="009A099E"/>
    <w:rsid w:val="009B38EF"/>
    <w:rsid w:val="009B42DA"/>
    <w:rsid w:val="009C01E3"/>
    <w:rsid w:val="009C4745"/>
    <w:rsid w:val="009D18A0"/>
    <w:rsid w:val="009E7596"/>
    <w:rsid w:val="00A102A0"/>
    <w:rsid w:val="00A37A8B"/>
    <w:rsid w:val="00A436F7"/>
    <w:rsid w:val="00A615EA"/>
    <w:rsid w:val="00A72F44"/>
    <w:rsid w:val="00A76B44"/>
    <w:rsid w:val="00A929ED"/>
    <w:rsid w:val="00AC2A7F"/>
    <w:rsid w:val="00B0255E"/>
    <w:rsid w:val="00B21A59"/>
    <w:rsid w:val="00B4385A"/>
    <w:rsid w:val="00B631A1"/>
    <w:rsid w:val="00B643CF"/>
    <w:rsid w:val="00BB3B2F"/>
    <w:rsid w:val="00BB447D"/>
    <w:rsid w:val="00C042DC"/>
    <w:rsid w:val="00C36DC2"/>
    <w:rsid w:val="00C5021C"/>
    <w:rsid w:val="00C55C9F"/>
    <w:rsid w:val="00C5643D"/>
    <w:rsid w:val="00C70F48"/>
    <w:rsid w:val="00C8003F"/>
    <w:rsid w:val="00C916F8"/>
    <w:rsid w:val="00CA760B"/>
    <w:rsid w:val="00CB2E27"/>
    <w:rsid w:val="00CC465C"/>
    <w:rsid w:val="00CE105F"/>
    <w:rsid w:val="00CE13E4"/>
    <w:rsid w:val="00CE24EE"/>
    <w:rsid w:val="00CE69B8"/>
    <w:rsid w:val="00D01D91"/>
    <w:rsid w:val="00D52BF3"/>
    <w:rsid w:val="00D62540"/>
    <w:rsid w:val="00D66BED"/>
    <w:rsid w:val="00D80C99"/>
    <w:rsid w:val="00D93D2D"/>
    <w:rsid w:val="00DA293E"/>
    <w:rsid w:val="00DD13D9"/>
    <w:rsid w:val="00E21836"/>
    <w:rsid w:val="00E36B54"/>
    <w:rsid w:val="00E42498"/>
    <w:rsid w:val="00E4534F"/>
    <w:rsid w:val="00E47D51"/>
    <w:rsid w:val="00E62CF2"/>
    <w:rsid w:val="00E946B8"/>
    <w:rsid w:val="00EA491E"/>
    <w:rsid w:val="00EF1956"/>
    <w:rsid w:val="00EF6DE5"/>
    <w:rsid w:val="00F37887"/>
    <w:rsid w:val="00F407B2"/>
    <w:rsid w:val="00F42ED7"/>
    <w:rsid w:val="00F4350D"/>
    <w:rsid w:val="00F463A2"/>
    <w:rsid w:val="00F56150"/>
    <w:rsid w:val="00F80C66"/>
    <w:rsid w:val="00F841A7"/>
    <w:rsid w:val="00F854E5"/>
    <w:rsid w:val="00F857FF"/>
    <w:rsid w:val="00F93AFB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47099"/>
  <w15:chartTrackingRefBased/>
  <w15:docId w15:val="{6375699A-74EB-40E1-B758-423269F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7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B2F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paragraph" w:styleId="ListParagraph">
    <w:name w:val="List Paragraph"/>
    <w:basedOn w:val="Normal"/>
    <w:uiPriority w:val="34"/>
    <w:qFormat/>
    <w:rsid w:val="00E36B54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79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D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33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F195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7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7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C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45"/>
  </w:style>
  <w:style w:type="paragraph" w:styleId="Footer">
    <w:name w:val="footer"/>
    <w:basedOn w:val="Normal"/>
    <w:link w:val="FooterChar"/>
    <w:uiPriority w:val="99"/>
    <w:unhideWhenUsed/>
    <w:rsid w:val="009C4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02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554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090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15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3939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770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55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011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485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52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539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981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2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245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744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00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9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73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8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3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18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60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11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8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18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19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290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032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61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469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518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16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553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478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232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170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02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16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5860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533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32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866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8689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23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11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3136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09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714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618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7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83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421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22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0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4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8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7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75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42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841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323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6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165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2093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0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LAVEENA PAUL</cp:lastModifiedBy>
  <cp:revision>52</cp:revision>
  <cp:lastPrinted>2019-09-12T09:26:00Z</cp:lastPrinted>
  <dcterms:created xsi:type="dcterms:W3CDTF">2019-09-12T10:22:00Z</dcterms:created>
  <dcterms:modified xsi:type="dcterms:W3CDTF">2022-04-15T08:54:00Z</dcterms:modified>
</cp:coreProperties>
</file>